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F4" w:rsidRPr="00870435" w:rsidRDefault="00970CF4" w:rsidP="00970CF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DF2">
        <w:rPr>
          <w:rFonts w:ascii="Times New Roman" w:hAnsi="Times New Roman"/>
          <w:sz w:val="24"/>
          <w:szCs w:val="24"/>
        </w:rPr>
        <w:t xml:space="preserve">11/2019. (VIII.27.) </w:t>
      </w:r>
      <w:r w:rsidRPr="00870435">
        <w:rPr>
          <w:rFonts w:ascii="Times New Roman" w:hAnsi="Times New Roman"/>
          <w:sz w:val="24"/>
          <w:szCs w:val="24"/>
        </w:rPr>
        <w:t>önkormányzati rendelet 4. melléklete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663"/>
        <w:gridCol w:w="1897"/>
      </w:tblGrid>
      <w:tr w:rsidR="00970CF4" w:rsidRPr="00870435" w:rsidTr="00786A4F">
        <w:trPr>
          <w:trHeight w:val="651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F4" w:rsidRPr="00870435" w:rsidRDefault="00970CF4" w:rsidP="00786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LAKHATÁSI TÁMOGATÁSRA ÉS EGYÉB ÖSZTÖNZŐKRE IRÁNYULÓ PÁLYÁZATOK</w:t>
            </w:r>
          </w:p>
          <w:p w:rsidR="00970CF4" w:rsidRPr="00870435" w:rsidRDefault="00970CF4" w:rsidP="00786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Az EFOP-1.2.11-16-2017-00015</w:t>
            </w:r>
          </w:p>
          <w:p w:rsidR="00970CF4" w:rsidRPr="00870435" w:rsidRDefault="00970CF4" w:rsidP="00786A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PÁLYÁZATI ADATLAP</w:t>
            </w:r>
          </w:p>
        </w:tc>
      </w:tr>
      <w:tr w:rsidR="00970CF4" w:rsidRPr="00870435" w:rsidTr="00786A4F">
        <w:trPr>
          <w:trHeight w:val="687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 pályázatot az alábbi ösztönző támogatásra kívánom benyújtani:</w:t>
            </w:r>
          </w:p>
          <w:p w:rsidR="00970CF4" w:rsidRPr="00870435" w:rsidRDefault="00970CF4" w:rsidP="00786A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 xml:space="preserve">(Kérjük aláhúzni, és a kategória mellett megadni azt, hogy több pályázat esetén milyen sorrendben kéri azok elbírálását. Amennyiben egyik kategóriában nyertesnek minősül, a többi pályázat automatikusan elutasításra kerül.) </w:t>
            </w:r>
          </w:p>
        </w:tc>
      </w:tr>
      <w:tr w:rsidR="00970CF4" w:rsidRPr="00870435" w:rsidTr="00786A4F">
        <w:trPr>
          <w:trHeight w:val="68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Pályázati kategória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Sorrend</w:t>
            </w:r>
          </w:p>
        </w:tc>
      </w:tr>
      <w:tr w:rsidR="00970CF4" w:rsidRPr="00870435" w:rsidTr="00786A4F">
        <w:trPr>
          <w:trHeight w:val="78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F4" w:rsidRPr="00870435" w:rsidRDefault="00970CF4" w:rsidP="00786A4F">
            <w:pPr>
              <w:tabs>
                <w:tab w:val="center" w:pos="4453"/>
                <w:tab w:val="left" w:pos="6195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A” típusú pályázati kiírás – Lakhatási támogatás, lakáscélú megtakarítással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F4" w:rsidRPr="00870435" w:rsidRDefault="00970CF4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0CF4" w:rsidRPr="00870435" w:rsidTr="00786A4F">
        <w:trPr>
          <w:trHeight w:val="68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F4" w:rsidRPr="00870435" w:rsidRDefault="00970CF4" w:rsidP="00786A4F">
            <w:pPr>
              <w:tabs>
                <w:tab w:val="center" w:pos="4453"/>
                <w:tab w:val="left" w:pos="6195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„</w:t>
            </w:r>
            <w:r w:rsidRPr="008704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,,B” típusú pályázati kiírás </w:t>
            </w:r>
            <w:proofErr w:type="gramStart"/>
            <w:r w:rsidRPr="008704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– ,</w:t>
            </w:r>
            <w:proofErr w:type="gramEnd"/>
            <w:r w:rsidRPr="008704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Izsákot</w:t>
            </w:r>
            <w:r w:rsidRPr="008704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választom” pályázat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F4" w:rsidRPr="00870435" w:rsidRDefault="00970CF4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0CF4" w:rsidRPr="00870435" w:rsidTr="00786A4F">
        <w:trPr>
          <w:trHeight w:val="68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„C” típusú pályázati kiírás </w:t>
            </w: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Pr="008704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Támogatás kisgyermekes családok számára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F4" w:rsidRPr="00870435" w:rsidRDefault="00970CF4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70CF4" w:rsidRPr="00870435" w:rsidTr="00786A4F">
        <w:trPr>
          <w:trHeight w:val="322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Pályázó adatai:</w:t>
            </w:r>
          </w:p>
        </w:tc>
      </w:tr>
      <w:tr w:rsidR="00970CF4" w:rsidRPr="00870435" w:rsidTr="00786A4F">
        <w:trPr>
          <w:trHeight w:val="550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Név:</w:t>
            </w:r>
          </w:p>
        </w:tc>
      </w:tr>
      <w:tr w:rsidR="00970CF4" w:rsidRPr="00870435" w:rsidTr="00786A4F">
        <w:trPr>
          <w:trHeight w:val="557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Születési név:</w:t>
            </w:r>
          </w:p>
        </w:tc>
      </w:tr>
      <w:tr w:rsidR="00970CF4" w:rsidRPr="00870435" w:rsidTr="00786A4F">
        <w:trPr>
          <w:trHeight w:val="552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Születési idő: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Születési hely:</w:t>
            </w:r>
          </w:p>
        </w:tc>
      </w:tr>
      <w:tr w:rsidR="00970CF4" w:rsidRPr="00870435" w:rsidTr="00786A4F">
        <w:trPr>
          <w:trHeight w:val="57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Anyja neve: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Családi állapot:</w:t>
            </w:r>
          </w:p>
        </w:tc>
      </w:tr>
      <w:tr w:rsidR="00970CF4" w:rsidRPr="00870435" w:rsidTr="00786A4F">
        <w:trPr>
          <w:trHeight w:val="345"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Lakcím: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Telefon:</w:t>
            </w:r>
          </w:p>
        </w:tc>
      </w:tr>
      <w:tr w:rsidR="00970CF4" w:rsidRPr="00870435" w:rsidTr="00786A4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F4" w:rsidRPr="00870435" w:rsidRDefault="00970CF4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E-mail:</w:t>
            </w:r>
          </w:p>
        </w:tc>
      </w:tr>
      <w:tr w:rsidR="00970CF4" w:rsidRPr="00870435" w:rsidTr="00786A4F">
        <w:trPr>
          <w:trHeight w:val="691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Levelezési cím:</w:t>
            </w:r>
          </w:p>
        </w:tc>
      </w:tr>
      <w:tr w:rsidR="00970CF4" w:rsidRPr="00870435" w:rsidTr="00786A4F">
        <w:trPr>
          <w:trHeight w:val="55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TAJ szám:</w:t>
            </w:r>
          </w:p>
        </w:tc>
      </w:tr>
      <w:tr w:rsidR="00970CF4" w:rsidRPr="00870435" w:rsidTr="00786A4F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Végzettség (</w:t>
            </w:r>
            <w:proofErr w:type="spell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intézmény</w:t>
            </w:r>
            <w:proofErr w:type="gram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,kar</w:t>
            </w:r>
            <w:proofErr w:type="gramEnd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,szak</w:t>
            </w:r>
            <w:proofErr w:type="spellEnd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970CF4" w:rsidRPr="00870435" w:rsidTr="00786A4F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Munkahely neve, címe:</w:t>
            </w:r>
          </w:p>
        </w:tc>
      </w:tr>
      <w:tr w:rsidR="00970CF4" w:rsidRPr="00870435" w:rsidTr="00786A4F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Foglalkozás, beosztás:</w:t>
            </w:r>
          </w:p>
        </w:tc>
      </w:tr>
      <w:tr w:rsidR="00970CF4" w:rsidRPr="00870435" w:rsidTr="00786A4F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 xml:space="preserve">Hallgatóknál intézmény, </w:t>
            </w:r>
            <w:proofErr w:type="spell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kar</w:t>
            </w:r>
            <w:proofErr w:type="gramStart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,szak</w:t>
            </w:r>
            <w:proofErr w:type="spellEnd"/>
            <w:proofErr w:type="gramEnd"/>
            <w:r w:rsidRPr="00870435">
              <w:rPr>
                <w:rFonts w:ascii="Times New Roman" w:eastAsia="Calibri" w:hAnsi="Times New Roman"/>
                <w:sz w:val="24"/>
                <w:szCs w:val="24"/>
              </w:rPr>
              <w:t>, évfolyam:</w:t>
            </w:r>
          </w:p>
        </w:tc>
      </w:tr>
      <w:tr w:rsidR="00970CF4" w:rsidRPr="00870435" w:rsidTr="00786A4F">
        <w:trPr>
          <w:trHeight w:val="559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F4" w:rsidRPr="00870435" w:rsidRDefault="00970CF4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Számlaszám:</w:t>
            </w:r>
          </w:p>
        </w:tc>
      </w:tr>
    </w:tbl>
    <w:p w:rsidR="00970CF4" w:rsidRPr="00870435" w:rsidRDefault="00970CF4" w:rsidP="00970CF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0435">
        <w:rPr>
          <w:rFonts w:ascii="Times New Roman" w:eastAsia="Calibri" w:hAnsi="Times New Roman"/>
          <w:sz w:val="24"/>
          <w:szCs w:val="24"/>
          <w:lang w:eastAsia="en-US"/>
        </w:rPr>
        <w:t>A pályázat mellé csatolandó mellékletek listáját pályázatonként a rendelet tartalmazza</w:t>
      </w:r>
    </w:p>
    <w:p w:rsidR="00B56706" w:rsidRDefault="00970CF4" w:rsidP="00970CF4">
      <w:r w:rsidRPr="00870435">
        <w:rPr>
          <w:rFonts w:ascii="Times New Roman" w:hAnsi="Times New Roman"/>
          <w:sz w:val="24"/>
          <w:szCs w:val="24"/>
        </w:rPr>
        <w:t xml:space="preserve">Dátum: </w:t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  <w:t>Aláírás</w:t>
      </w:r>
      <w:r w:rsidRPr="00870435">
        <w:rPr>
          <w:rFonts w:ascii="Times New Roman" w:hAnsi="Times New Roman"/>
          <w:sz w:val="24"/>
          <w:szCs w:val="24"/>
        </w:rPr>
        <w:tab/>
      </w:r>
      <w:r w:rsidRPr="00870435">
        <w:rPr>
          <w:rFonts w:ascii="Times New Roman" w:hAnsi="Times New Roman"/>
          <w:sz w:val="24"/>
          <w:szCs w:val="24"/>
        </w:rPr>
        <w:tab/>
      </w:r>
    </w:p>
    <w:sectPr w:rsidR="00B56706" w:rsidSect="0097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4"/>
    <w:rsid w:val="00970CF4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E2E8-2374-4323-9895-7E70979E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CF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2019-08-28T20:33:00Z</dcterms:created>
  <dcterms:modified xsi:type="dcterms:W3CDTF">2019-08-28T20:34:00Z</dcterms:modified>
</cp:coreProperties>
</file>