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03341" w14:textId="7C83848F" w:rsidR="00716161" w:rsidRPr="0041671C" w:rsidRDefault="00E27389" w:rsidP="00EF3DD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</w:rPr>
        <w:t xml:space="preserve"> </w:t>
      </w:r>
      <w:r w:rsidR="00EF3DD1" w:rsidRPr="0041671C">
        <w:rPr>
          <w:rFonts w:ascii="Times New Roman" w:hAnsi="Times New Roman" w:cs="Times New Roman"/>
          <w:b/>
          <w:sz w:val="24"/>
          <w:szCs w:val="24"/>
        </w:rPr>
        <w:t>EBÖSSZEÍRÓ ADATLAP</w:t>
      </w:r>
    </w:p>
    <w:p w14:paraId="429B3FA5" w14:textId="77777777" w:rsidR="00EF3DD1" w:rsidRPr="0041671C" w:rsidRDefault="00EF3DD1" w:rsidP="00EF3DD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(ebenként külön kérdőívet kell kitölteni)</w:t>
      </w:r>
    </w:p>
    <w:p w14:paraId="58E58085" w14:textId="77777777" w:rsidR="00736C41" w:rsidRPr="0041671C" w:rsidRDefault="00736C41" w:rsidP="00EF3DD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805783" w14:textId="501F51BA" w:rsidR="00EF3DD1" w:rsidRPr="0041671C" w:rsidRDefault="00736C41" w:rsidP="00736C41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41671C">
        <w:rPr>
          <w:rFonts w:ascii="Times New Roman" w:hAnsi="Times New Roman" w:cs="Times New Roman"/>
          <w:b/>
        </w:rPr>
        <w:t>Visszaküldendő 202</w:t>
      </w:r>
      <w:r w:rsidR="003E1F03" w:rsidRPr="0041671C">
        <w:rPr>
          <w:rFonts w:ascii="Times New Roman" w:hAnsi="Times New Roman" w:cs="Times New Roman"/>
          <w:b/>
        </w:rPr>
        <w:t>5</w:t>
      </w:r>
      <w:r w:rsidRPr="0041671C">
        <w:rPr>
          <w:rFonts w:ascii="Times New Roman" w:hAnsi="Times New Roman" w:cs="Times New Roman"/>
          <w:b/>
        </w:rPr>
        <w:t xml:space="preserve">. </w:t>
      </w:r>
      <w:r w:rsidR="00EF2795" w:rsidRPr="0041671C">
        <w:rPr>
          <w:rFonts w:ascii="Times New Roman" w:hAnsi="Times New Roman" w:cs="Times New Roman"/>
          <w:b/>
          <w:u w:val="single"/>
        </w:rPr>
        <w:t>novem</w:t>
      </w:r>
      <w:r w:rsidR="00E27389" w:rsidRPr="0041671C">
        <w:rPr>
          <w:rFonts w:ascii="Times New Roman" w:hAnsi="Times New Roman" w:cs="Times New Roman"/>
          <w:b/>
          <w:u w:val="single"/>
        </w:rPr>
        <w:t>ber 3</w:t>
      </w:r>
      <w:r w:rsidR="00EF2795" w:rsidRPr="0041671C">
        <w:rPr>
          <w:rFonts w:ascii="Times New Roman" w:hAnsi="Times New Roman" w:cs="Times New Roman"/>
          <w:b/>
          <w:u w:val="single"/>
        </w:rPr>
        <w:t>0</w:t>
      </w:r>
      <w:r w:rsidRPr="0041671C">
        <w:rPr>
          <w:rFonts w:ascii="Times New Roman" w:hAnsi="Times New Roman" w:cs="Times New Roman"/>
          <w:b/>
          <w:u w:val="single"/>
        </w:rPr>
        <w:t>.-ig</w:t>
      </w:r>
    </w:p>
    <w:p w14:paraId="11AA3DB2" w14:textId="07DBCF79" w:rsidR="00736C41" w:rsidRPr="0041671C" w:rsidRDefault="00736C41" w:rsidP="00736C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 xml:space="preserve">Postán </w:t>
      </w:r>
      <w:r w:rsidR="00E27389" w:rsidRPr="0041671C">
        <w:rPr>
          <w:rFonts w:ascii="Times New Roman" w:hAnsi="Times New Roman" w:cs="Times New Roman"/>
        </w:rPr>
        <w:t>6070 Izsák, Szabadság tér 1.</w:t>
      </w:r>
    </w:p>
    <w:p w14:paraId="6124FDD1" w14:textId="60BEAB72" w:rsidR="00736C41" w:rsidRPr="0041671C" w:rsidRDefault="00E27389" w:rsidP="00736C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 xml:space="preserve">Elektronikusan az </w:t>
      </w:r>
      <w:proofErr w:type="spellStart"/>
      <w:r w:rsidRPr="0041671C">
        <w:rPr>
          <w:rFonts w:ascii="Times New Roman" w:hAnsi="Times New Roman" w:cs="Times New Roman"/>
          <w:b/>
        </w:rPr>
        <w:t>izsak</w:t>
      </w:r>
      <w:proofErr w:type="spellEnd"/>
      <w:r w:rsidRPr="0041671C">
        <w:rPr>
          <w:rFonts w:ascii="Times New Roman" w:hAnsi="Times New Roman" w:cs="Times New Roman"/>
          <w:b/>
        </w:rPr>
        <w:t>@izsak</w:t>
      </w:r>
      <w:r w:rsidR="00736C41" w:rsidRPr="0041671C">
        <w:rPr>
          <w:rFonts w:ascii="Times New Roman" w:hAnsi="Times New Roman" w:cs="Times New Roman"/>
          <w:b/>
        </w:rPr>
        <w:t>.hu</w:t>
      </w:r>
      <w:r w:rsidR="00736C41" w:rsidRPr="0041671C">
        <w:rPr>
          <w:rFonts w:ascii="Times New Roman" w:hAnsi="Times New Roman" w:cs="Times New Roman"/>
        </w:rPr>
        <w:t xml:space="preserve"> </w:t>
      </w:r>
      <w:r w:rsidRPr="0041671C">
        <w:rPr>
          <w:rFonts w:ascii="Times New Roman" w:hAnsi="Times New Roman" w:cs="Times New Roman"/>
        </w:rPr>
        <w:t>címre</w:t>
      </w:r>
    </w:p>
    <w:p w14:paraId="03F80432" w14:textId="31D31A07" w:rsidR="00F76E13" w:rsidRPr="0041671C" w:rsidRDefault="00F76E13" w:rsidP="00736C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 xml:space="preserve">Hivatali kapun </w:t>
      </w:r>
      <w:r w:rsidRPr="0041671C">
        <w:rPr>
          <w:rFonts w:ascii="Times New Roman" w:hAnsi="Times New Roman" w:cs="Times New Roman"/>
          <w:b/>
        </w:rPr>
        <w:t>e-papir.gov.hu</w:t>
      </w:r>
      <w:r w:rsidRPr="0041671C">
        <w:rPr>
          <w:rFonts w:ascii="Times New Roman" w:hAnsi="Times New Roman" w:cs="Times New Roman"/>
        </w:rPr>
        <w:t xml:space="preserve"> felületen keresztül</w:t>
      </w:r>
    </w:p>
    <w:p w14:paraId="632A2FE3" w14:textId="6C6AAF2B" w:rsidR="00736C41" w:rsidRPr="0041671C" w:rsidRDefault="00E27389" w:rsidP="00736C4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  <w:b/>
        </w:rPr>
        <w:t>Személyesen</w:t>
      </w:r>
      <w:r w:rsidRPr="0041671C">
        <w:rPr>
          <w:rFonts w:ascii="Times New Roman" w:hAnsi="Times New Roman" w:cs="Times New Roman"/>
        </w:rPr>
        <w:t xml:space="preserve"> az Izsáki Polgármesteri </w:t>
      </w:r>
      <w:r w:rsidR="00736C41" w:rsidRPr="0041671C">
        <w:rPr>
          <w:rFonts w:ascii="Times New Roman" w:hAnsi="Times New Roman" w:cs="Times New Roman"/>
        </w:rPr>
        <w:t>Hivatal ügyfélszolgálatán</w:t>
      </w:r>
    </w:p>
    <w:p w14:paraId="05014B30" w14:textId="77777777" w:rsidR="00EF3DD1" w:rsidRPr="0041671C" w:rsidRDefault="00EF3DD1" w:rsidP="00EF3DD1">
      <w:pPr>
        <w:spacing w:after="0" w:line="240" w:lineRule="auto"/>
        <w:rPr>
          <w:rFonts w:ascii="Times New Roman" w:hAnsi="Times New Roman" w:cs="Times New Roman"/>
        </w:rPr>
      </w:pPr>
    </w:p>
    <w:p w14:paraId="1DAE2CD5" w14:textId="77777777" w:rsidR="00EF3DD1" w:rsidRPr="0041671C" w:rsidRDefault="00EF3DD1" w:rsidP="00EF3DD1">
      <w:pPr>
        <w:pStyle w:val="Listaszerbekezds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1671C">
        <w:rPr>
          <w:rFonts w:ascii="Times New Roman" w:hAnsi="Times New Roman" w:cs="Times New Roman"/>
          <w:b/>
        </w:rPr>
        <w:t xml:space="preserve">Tulajdonosra, </w:t>
      </w:r>
      <w:proofErr w:type="spellStart"/>
      <w:r w:rsidRPr="0041671C">
        <w:rPr>
          <w:rFonts w:ascii="Times New Roman" w:hAnsi="Times New Roman" w:cs="Times New Roman"/>
          <w:b/>
        </w:rPr>
        <w:t>ebtartóra</w:t>
      </w:r>
      <w:proofErr w:type="spellEnd"/>
      <w:r w:rsidRPr="0041671C">
        <w:rPr>
          <w:rFonts w:ascii="Times New Roman" w:hAnsi="Times New Roman" w:cs="Times New Roman"/>
          <w:b/>
        </w:rPr>
        <w:t xml:space="preserve"> vonatkozó adatok:</w:t>
      </w:r>
    </w:p>
    <w:p w14:paraId="3DFAAA4A" w14:textId="77777777" w:rsidR="00EF3DD1" w:rsidRPr="0041671C" w:rsidRDefault="00EF3DD1" w:rsidP="00EF3DD1">
      <w:pPr>
        <w:pStyle w:val="Listaszerbekezds"/>
        <w:spacing w:after="0" w:line="240" w:lineRule="auto"/>
        <w:ind w:left="1080"/>
        <w:rPr>
          <w:rFonts w:ascii="Times New Roman" w:hAnsi="Times New Roman" w:cs="Times New Roman"/>
        </w:rPr>
      </w:pPr>
    </w:p>
    <w:p w14:paraId="5463BA97" w14:textId="77777777" w:rsidR="00EF3DD1" w:rsidRPr="0041671C" w:rsidRDefault="00EF3DD1" w:rsidP="007A083E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Eb tulajdonosának neve: ___________________________________________________</w:t>
      </w:r>
    </w:p>
    <w:p w14:paraId="10FA074E" w14:textId="77777777" w:rsidR="00EF3DD1" w:rsidRPr="0041671C" w:rsidRDefault="00EF3DD1" w:rsidP="007A083E">
      <w:pPr>
        <w:pStyle w:val="Listaszerbekezds"/>
        <w:spacing w:after="0"/>
        <w:rPr>
          <w:rFonts w:ascii="Times New Roman" w:hAnsi="Times New Roman" w:cs="Times New Roman"/>
        </w:rPr>
      </w:pPr>
      <w:proofErr w:type="gramStart"/>
      <w:r w:rsidRPr="0041671C">
        <w:rPr>
          <w:rFonts w:ascii="Times New Roman" w:hAnsi="Times New Roman" w:cs="Times New Roman"/>
        </w:rPr>
        <w:t>címe</w:t>
      </w:r>
      <w:proofErr w:type="gramEnd"/>
      <w:r w:rsidRPr="0041671C">
        <w:rPr>
          <w:rFonts w:ascii="Times New Roman" w:hAnsi="Times New Roman" w:cs="Times New Roman"/>
        </w:rPr>
        <w:t>: ______________________________________________________________________</w:t>
      </w:r>
    </w:p>
    <w:p w14:paraId="62F6E3A5" w14:textId="77777777" w:rsidR="00EF3DD1" w:rsidRPr="0041671C" w:rsidRDefault="00EF3DD1" w:rsidP="007A083E">
      <w:pPr>
        <w:pStyle w:val="Listaszerbekezds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Eb tartó neve: _____________________________________________________________</w:t>
      </w:r>
    </w:p>
    <w:p w14:paraId="34882681" w14:textId="77777777" w:rsidR="00EF3DD1" w:rsidRPr="0041671C" w:rsidRDefault="00EF3DD1" w:rsidP="007A083E">
      <w:pPr>
        <w:pStyle w:val="Listaszerbekezds"/>
        <w:spacing w:after="0"/>
        <w:rPr>
          <w:rFonts w:ascii="Times New Roman" w:hAnsi="Times New Roman" w:cs="Times New Roman"/>
        </w:rPr>
      </w:pPr>
      <w:proofErr w:type="gramStart"/>
      <w:r w:rsidRPr="0041671C">
        <w:rPr>
          <w:rFonts w:ascii="Times New Roman" w:hAnsi="Times New Roman" w:cs="Times New Roman"/>
        </w:rPr>
        <w:t>lakcíme</w:t>
      </w:r>
      <w:proofErr w:type="gramEnd"/>
      <w:r w:rsidRPr="0041671C">
        <w:rPr>
          <w:rFonts w:ascii="Times New Roman" w:hAnsi="Times New Roman" w:cs="Times New Roman"/>
        </w:rPr>
        <w:t>:___________________________________________________________________</w:t>
      </w:r>
    </w:p>
    <w:p w14:paraId="6639FC7A" w14:textId="77777777" w:rsidR="00EF3DD1" w:rsidRPr="0041671C" w:rsidRDefault="00EF3DD1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Telefonszáma:______________________________________________________________</w:t>
      </w:r>
    </w:p>
    <w:p w14:paraId="5997B773" w14:textId="77777777" w:rsidR="00EF3DD1" w:rsidRPr="0041671C" w:rsidRDefault="00EF3DD1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Elektronikus levélcíme:_____________________________________________________</w:t>
      </w:r>
    </w:p>
    <w:p w14:paraId="6050D84E" w14:textId="77777777" w:rsidR="007150EA" w:rsidRPr="0041671C" w:rsidRDefault="007150EA" w:rsidP="007A083E">
      <w:pPr>
        <w:pStyle w:val="Listaszerbekezds"/>
        <w:spacing w:after="0"/>
        <w:rPr>
          <w:rFonts w:ascii="Times New Roman" w:hAnsi="Times New Roman" w:cs="Times New Roman"/>
        </w:rPr>
      </w:pPr>
    </w:p>
    <w:p w14:paraId="2C659C88" w14:textId="77777777" w:rsidR="00EF3DD1" w:rsidRPr="0041671C" w:rsidRDefault="00EF3DD1" w:rsidP="00EF3DD1">
      <w:pPr>
        <w:pStyle w:val="Listaszerbekezds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1671C">
        <w:rPr>
          <w:rFonts w:ascii="Times New Roman" w:hAnsi="Times New Roman" w:cs="Times New Roman"/>
          <w:b/>
        </w:rPr>
        <w:t>A tartott ebre vonatkozó általános adatok:</w:t>
      </w:r>
    </w:p>
    <w:p w14:paraId="5132DA82" w14:textId="77777777" w:rsidR="00EF3DD1" w:rsidRPr="0041671C" w:rsidRDefault="00EF3DD1" w:rsidP="007A083E">
      <w:pPr>
        <w:spacing w:after="0"/>
        <w:ind w:left="36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Eb fajtája:_____________________________________________________________________</w:t>
      </w:r>
    </w:p>
    <w:p w14:paraId="26F5838C" w14:textId="77777777" w:rsidR="00EF3DD1" w:rsidRPr="0041671C" w:rsidRDefault="00EF3DD1" w:rsidP="007A083E">
      <w:pPr>
        <w:spacing w:after="0"/>
        <w:ind w:left="36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Neme:_________________________________________________________________________</w:t>
      </w:r>
    </w:p>
    <w:p w14:paraId="33C44EED" w14:textId="77777777" w:rsidR="00EF3DD1" w:rsidRPr="0041671C" w:rsidRDefault="00EF3DD1" w:rsidP="007A083E">
      <w:pPr>
        <w:spacing w:after="0"/>
        <w:ind w:left="36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Születési ideje:________________________________________________________________</w:t>
      </w:r>
    </w:p>
    <w:p w14:paraId="0D14B55D" w14:textId="77777777" w:rsidR="00EF3DD1" w:rsidRPr="0041671C" w:rsidRDefault="00EF3DD1" w:rsidP="007A083E">
      <w:pPr>
        <w:spacing w:after="0"/>
        <w:ind w:left="36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Színe: ________________________________________________________________________</w:t>
      </w:r>
    </w:p>
    <w:p w14:paraId="6E7E6D66" w14:textId="77777777" w:rsidR="00EF3DD1" w:rsidRPr="0041671C" w:rsidRDefault="00EF3DD1" w:rsidP="007A083E">
      <w:pPr>
        <w:spacing w:after="0"/>
        <w:ind w:left="36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Hívóneve:_____________________________________________________________________</w:t>
      </w:r>
    </w:p>
    <w:p w14:paraId="11A23325" w14:textId="122FE3E2" w:rsidR="00EF3DD1" w:rsidRPr="0041671C" w:rsidRDefault="00EF3DD1" w:rsidP="007A083E">
      <w:pPr>
        <w:spacing w:after="0"/>
        <w:ind w:left="36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Tartási helye:_________________________________________________________________</w:t>
      </w:r>
    </w:p>
    <w:p w14:paraId="1236DE4F" w14:textId="77777777" w:rsidR="007150EA" w:rsidRPr="0041671C" w:rsidRDefault="007150EA" w:rsidP="007A083E">
      <w:pPr>
        <w:spacing w:after="0"/>
        <w:ind w:left="360"/>
        <w:rPr>
          <w:rFonts w:ascii="Times New Roman" w:hAnsi="Times New Roman" w:cs="Times New Roman"/>
        </w:rPr>
      </w:pPr>
    </w:p>
    <w:p w14:paraId="1690C1A7" w14:textId="77777777" w:rsidR="00EF3DD1" w:rsidRPr="0041671C" w:rsidRDefault="00EF3DD1" w:rsidP="00EF3DD1">
      <w:pPr>
        <w:pStyle w:val="Listaszerbekezds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1671C">
        <w:rPr>
          <w:rFonts w:ascii="Times New Roman" w:hAnsi="Times New Roman" w:cs="Times New Roman"/>
          <w:b/>
        </w:rPr>
        <w:t>A tartott ebre vonatkozó speciális adatok:</w:t>
      </w:r>
    </w:p>
    <w:p w14:paraId="4A61D86B" w14:textId="77777777" w:rsidR="00EF3DD1" w:rsidRPr="0041671C" w:rsidRDefault="00EF3DD1" w:rsidP="007A083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proofErr w:type="spellStart"/>
      <w:r w:rsidRPr="0041671C">
        <w:rPr>
          <w:rFonts w:ascii="Times New Roman" w:hAnsi="Times New Roman" w:cs="Times New Roman"/>
          <w:b/>
        </w:rPr>
        <w:t>Mikrochippel</w:t>
      </w:r>
      <w:proofErr w:type="spellEnd"/>
      <w:r w:rsidRPr="0041671C">
        <w:rPr>
          <w:rFonts w:ascii="Times New Roman" w:hAnsi="Times New Roman" w:cs="Times New Roman"/>
          <w:b/>
        </w:rPr>
        <w:t xml:space="preserve"> ellátott eb esetén:</w:t>
      </w:r>
    </w:p>
    <w:p w14:paraId="26B855EB" w14:textId="77777777" w:rsidR="00EF3DD1" w:rsidRPr="0041671C" w:rsidRDefault="00EF3DD1" w:rsidP="007A083E">
      <w:pPr>
        <w:pStyle w:val="Listaszerbekezds"/>
        <w:spacing w:after="0"/>
        <w:rPr>
          <w:rFonts w:ascii="Times New Roman" w:hAnsi="Times New Roman" w:cs="Times New Roman"/>
        </w:rPr>
      </w:pPr>
      <w:proofErr w:type="gramStart"/>
      <w:r w:rsidRPr="0041671C">
        <w:rPr>
          <w:rFonts w:ascii="Times New Roman" w:hAnsi="Times New Roman" w:cs="Times New Roman"/>
        </w:rPr>
        <w:t>beültetett</w:t>
      </w:r>
      <w:proofErr w:type="gramEnd"/>
      <w:r w:rsidRPr="0041671C">
        <w:rPr>
          <w:rFonts w:ascii="Times New Roman" w:hAnsi="Times New Roman" w:cs="Times New Roman"/>
        </w:rPr>
        <w:t xml:space="preserve"> mikrochip sorszáma:_____________________________________________</w:t>
      </w:r>
    </w:p>
    <w:p w14:paraId="08C4D212" w14:textId="77777777" w:rsidR="00EF3DD1" w:rsidRPr="0041671C" w:rsidRDefault="00EF3DD1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Beültetés időpontja: _______________________________________________________</w:t>
      </w:r>
    </w:p>
    <w:p w14:paraId="01BBAAC6" w14:textId="77777777" w:rsidR="00EF3DD1" w:rsidRPr="0041671C" w:rsidRDefault="00EF3DD1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Beültetést végző szolgáltató állatorvos neve:_________________________________</w:t>
      </w:r>
    </w:p>
    <w:p w14:paraId="1793242E" w14:textId="77777777" w:rsidR="00EF3DD1" w:rsidRPr="0041671C" w:rsidRDefault="00EF3DD1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Kamarai bélyegzője száma:_________________________________________________</w:t>
      </w:r>
    </w:p>
    <w:p w14:paraId="02DFBFAD" w14:textId="77777777" w:rsidR="0080227E" w:rsidRPr="0041671C" w:rsidRDefault="0080227E" w:rsidP="007A083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41671C">
        <w:rPr>
          <w:rFonts w:ascii="Times New Roman" w:hAnsi="Times New Roman" w:cs="Times New Roman"/>
          <w:b/>
        </w:rPr>
        <w:t>Ivartalanított eb esetén:</w:t>
      </w:r>
    </w:p>
    <w:p w14:paraId="5CC8F47C" w14:textId="77777777" w:rsidR="0080227E" w:rsidRPr="0041671C" w:rsidRDefault="0080227E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Ivartalanítás időpontja:_____________________________________________________</w:t>
      </w:r>
    </w:p>
    <w:p w14:paraId="2458326F" w14:textId="77777777" w:rsidR="0080227E" w:rsidRPr="0041671C" w:rsidRDefault="0080227E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Ivartalanítást végző szolgáltató állatorvos neve:______________________________</w:t>
      </w:r>
    </w:p>
    <w:p w14:paraId="6693A0B1" w14:textId="77777777" w:rsidR="0080227E" w:rsidRPr="0041671C" w:rsidRDefault="0080227E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Kamarai bélyegzője száma:_________________________________________________</w:t>
      </w:r>
    </w:p>
    <w:p w14:paraId="4888945F" w14:textId="77777777" w:rsidR="0080227E" w:rsidRPr="0041671C" w:rsidRDefault="0080227E" w:rsidP="007A083E">
      <w:pPr>
        <w:pStyle w:val="Listaszerbekezds"/>
        <w:numPr>
          <w:ilvl w:val="0"/>
          <w:numId w:val="4"/>
        </w:numPr>
        <w:spacing w:after="0"/>
        <w:rPr>
          <w:rFonts w:ascii="Times New Roman" w:hAnsi="Times New Roman" w:cs="Times New Roman"/>
          <w:b/>
        </w:rPr>
      </w:pPr>
      <w:r w:rsidRPr="0041671C">
        <w:rPr>
          <w:rFonts w:ascii="Times New Roman" w:hAnsi="Times New Roman" w:cs="Times New Roman"/>
          <w:b/>
        </w:rPr>
        <w:t xml:space="preserve">Kisállat útlevéllel rendelkező </w:t>
      </w:r>
      <w:proofErr w:type="gramStart"/>
      <w:r w:rsidRPr="0041671C">
        <w:rPr>
          <w:rFonts w:ascii="Times New Roman" w:hAnsi="Times New Roman" w:cs="Times New Roman"/>
          <w:b/>
        </w:rPr>
        <w:t>eb  esetén</w:t>
      </w:r>
      <w:proofErr w:type="gramEnd"/>
      <w:r w:rsidRPr="0041671C">
        <w:rPr>
          <w:rFonts w:ascii="Times New Roman" w:hAnsi="Times New Roman" w:cs="Times New Roman"/>
          <w:b/>
        </w:rPr>
        <w:t>:</w:t>
      </w:r>
    </w:p>
    <w:p w14:paraId="3AB0D3D5" w14:textId="77777777" w:rsidR="0080227E" w:rsidRPr="0041671C" w:rsidRDefault="0080227E" w:rsidP="007A083E">
      <w:pPr>
        <w:pStyle w:val="Listaszerbekezds"/>
        <w:spacing w:after="0"/>
        <w:rPr>
          <w:rFonts w:ascii="Times New Roman" w:hAnsi="Times New Roman" w:cs="Times New Roman"/>
        </w:rPr>
      </w:pPr>
      <w:proofErr w:type="gramStart"/>
      <w:r w:rsidRPr="0041671C">
        <w:rPr>
          <w:rFonts w:ascii="Times New Roman" w:hAnsi="Times New Roman" w:cs="Times New Roman"/>
        </w:rPr>
        <w:t>útlevél</w:t>
      </w:r>
      <w:proofErr w:type="gramEnd"/>
      <w:r w:rsidRPr="0041671C">
        <w:rPr>
          <w:rFonts w:ascii="Times New Roman" w:hAnsi="Times New Roman" w:cs="Times New Roman"/>
        </w:rPr>
        <w:t xml:space="preserve"> száma:______________________________________________________________</w:t>
      </w:r>
    </w:p>
    <w:p w14:paraId="2CBB6B9F" w14:textId="77777777" w:rsidR="0080227E" w:rsidRPr="0041671C" w:rsidRDefault="0080227E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Útlevél kiállításának időpontja:_____________________________________________</w:t>
      </w:r>
    </w:p>
    <w:p w14:paraId="2D1C730D" w14:textId="77777777" w:rsidR="0080227E" w:rsidRPr="0041671C" w:rsidRDefault="0080227E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Útlevelet kiállító szolgáltató állatorvos neve:_________________________________</w:t>
      </w:r>
    </w:p>
    <w:p w14:paraId="37768DB8" w14:textId="77777777" w:rsidR="0080227E" w:rsidRPr="0041671C" w:rsidRDefault="0080227E" w:rsidP="007A083E">
      <w:pPr>
        <w:pStyle w:val="Listaszerbekezds"/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Kamarai bélyegzője száma:_________________________________________________</w:t>
      </w:r>
    </w:p>
    <w:p w14:paraId="6D362D98" w14:textId="457F208D" w:rsidR="0080227E" w:rsidRPr="0041671C" w:rsidRDefault="0080227E" w:rsidP="007A083E">
      <w:pPr>
        <w:pStyle w:val="Listaszerbekezds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1671C">
        <w:rPr>
          <w:rFonts w:ascii="Times New Roman" w:hAnsi="Times New Roman" w:cs="Times New Roman"/>
          <w:b/>
        </w:rPr>
        <w:t>Az eb oltására vonatkozó adatok:</w:t>
      </w:r>
    </w:p>
    <w:p w14:paraId="5280187A" w14:textId="77777777" w:rsidR="0080227E" w:rsidRPr="0041671C" w:rsidRDefault="0080227E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Eb oltási könyvének száma:______________________________________________</w:t>
      </w:r>
      <w:r w:rsidR="009C3D06" w:rsidRPr="0041671C">
        <w:rPr>
          <w:rFonts w:ascii="Times New Roman" w:hAnsi="Times New Roman" w:cs="Times New Roman"/>
        </w:rPr>
        <w:t>_____</w:t>
      </w:r>
      <w:r w:rsidRPr="0041671C">
        <w:rPr>
          <w:rFonts w:ascii="Times New Roman" w:hAnsi="Times New Roman" w:cs="Times New Roman"/>
        </w:rPr>
        <w:t>____</w:t>
      </w:r>
    </w:p>
    <w:p w14:paraId="1737EEB1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Oltási könyvet kiadó szolgáltató állatorvos neve: __________________________________</w:t>
      </w:r>
    </w:p>
    <w:p w14:paraId="57CCC521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lastRenderedPageBreak/>
        <w:t>Kamarai bélyegzője száma:________________________________________________________</w:t>
      </w:r>
    </w:p>
    <w:p w14:paraId="65B3721B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Eb utolsó veszettség elleni védőoltásának időpontja:_______________________________</w:t>
      </w:r>
    </w:p>
    <w:p w14:paraId="302D5DF6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Eb veszettség elleni védőoltásai során használt oltóanyag:__________________________</w:t>
      </w:r>
    </w:p>
    <w:p w14:paraId="577A6C46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Oltóanyag gyártási száma:________________________________________________________</w:t>
      </w:r>
    </w:p>
    <w:p w14:paraId="0E98A554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Oltást végző szolgáltató állatorvos neve:___________________________________________</w:t>
      </w:r>
    </w:p>
    <w:p w14:paraId="110B5093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Kamarai bélyegzője száma:________________________________________________________</w:t>
      </w:r>
    </w:p>
    <w:p w14:paraId="7A1ECEB2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</w:p>
    <w:p w14:paraId="2EB00D09" w14:textId="116B08D8" w:rsidR="009C3D06" w:rsidRPr="0041671C" w:rsidRDefault="009C3D06" w:rsidP="0080227E">
      <w:pPr>
        <w:pStyle w:val="Listaszerbekezds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41671C">
        <w:rPr>
          <w:rFonts w:ascii="Times New Roman" w:hAnsi="Times New Roman" w:cs="Times New Roman"/>
          <w:b/>
        </w:rPr>
        <w:t>Egyéb adatok</w:t>
      </w:r>
    </w:p>
    <w:p w14:paraId="32F0D435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A veszettség szempontjából aggályos eb megfigyelési státusza: megfigyelt/ nem megfigyelt</w:t>
      </w:r>
    </w:p>
    <w:p w14:paraId="5C09C919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proofErr w:type="gramStart"/>
      <w:r w:rsidRPr="0041671C">
        <w:rPr>
          <w:rFonts w:ascii="Times New Roman" w:hAnsi="Times New Roman" w:cs="Times New Roman"/>
        </w:rPr>
        <w:t>kezdő</w:t>
      </w:r>
      <w:proofErr w:type="gramEnd"/>
      <w:r w:rsidRPr="0041671C">
        <w:rPr>
          <w:rFonts w:ascii="Times New Roman" w:hAnsi="Times New Roman" w:cs="Times New Roman"/>
        </w:rPr>
        <w:t xml:space="preserve"> időpontja és időtartama:______________________________________________________</w:t>
      </w:r>
    </w:p>
    <w:p w14:paraId="7E74A7BC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Eb veszélyessé minősítése:___________________igen__________________nem_____________</w:t>
      </w:r>
    </w:p>
    <w:p w14:paraId="5C53C777" w14:textId="77777777" w:rsidR="009C3D06" w:rsidRPr="0041671C" w:rsidRDefault="009C3D06" w:rsidP="007A083E">
      <w:pPr>
        <w:spacing w:after="0"/>
        <w:rPr>
          <w:rFonts w:ascii="Times New Roman" w:hAnsi="Times New Roman" w:cs="Times New Roman"/>
        </w:rPr>
      </w:pPr>
      <w:proofErr w:type="gramStart"/>
      <w:r w:rsidRPr="0041671C">
        <w:rPr>
          <w:rFonts w:ascii="Times New Roman" w:hAnsi="Times New Roman" w:cs="Times New Roman"/>
        </w:rPr>
        <w:t>ha</w:t>
      </w:r>
      <w:proofErr w:type="gramEnd"/>
      <w:r w:rsidRPr="0041671C">
        <w:rPr>
          <w:rFonts w:ascii="Times New Roman" w:hAnsi="Times New Roman" w:cs="Times New Roman"/>
        </w:rPr>
        <w:t xml:space="preserve"> igen, akkor a veszélyessé minősítés időpontja: _________év____________hó_______nap</w:t>
      </w:r>
    </w:p>
    <w:p w14:paraId="54D6ACC9" w14:textId="77777777" w:rsidR="007A083E" w:rsidRPr="0041671C" w:rsidRDefault="007A083E" w:rsidP="0080227E">
      <w:pPr>
        <w:spacing w:after="0" w:line="360" w:lineRule="auto"/>
        <w:rPr>
          <w:rFonts w:ascii="Times New Roman" w:hAnsi="Times New Roman" w:cs="Times New Roman"/>
        </w:rPr>
      </w:pPr>
    </w:p>
    <w:p w14:paraId="4711D9E1" w14:textId="633EE37C" w:rsidR="007A083E" w:rsidRPr="0041671C" w:rsidRDefault="007A083E" w:rsidP="007A083E">
      <w:pPr>
        <w:spacing w:after="0"/>
        <w:jc w:val="both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>A kérelem aláírásával hozzájárulok ahhoz, hogy a jelen kérelemben szereplő személyes adat</w:t>
      </w:r>
      <w:r w:rsidR="00BD3B73" w:rsidRPr="0041671C">
        <w:rPr>
          <w:rFonts w:ascii="Times New Roman" w:hAnsi="Times New Roman" w:cs="Times New Roman"/>
        </w:rPr>
        <w:t>okat</w:t>
      </w:r>
      <w:r w:rsidRPr="0041671C">
        <w:rPr>
          <w:rFonts w:ascii="Times New Roman" w:hAnsi="Times New Roman" w:cs="Times New Roman"/>
        </w:rPr>
        <w:t>, az önkormányzat tárolja, kezelje, arról célhoz kötötten nyilvántartást vezessen. Az adatkezelés a természetes személyeknek a személyes adatok kezelése tekintetében történő védelméről és az ilyen adatok szabad áramlásáról, valamint a 95/46/EK rendelet hatályon kívül helyezéséről szóló (EU) 2016/679 európai parlamenti és tanácsi rendelet (a továbbiakban: GDPR) 6. cikke (1) bekezdésének a) pontja értelmében az érintett hozzájárulásán alapul. Kijelentem, hogy az adatkezelési tájékoztatóban foglaltak elolvastam és azokat tudomásul vettem.</w:t>
      </w:r>
    </w:p>
    <w:p w14:paraId="760C024F" w14:textId="77777777" w:rsidR="007A083E" w:rsidRPr="0041671C" w:rsidRDefault="007A083E" w:rsidP="007A083E">
      <w:pPr>
        <w:spacing w:after="0"/>
        <w:jc w:val="both"/>
        <w:rPr>
          <w:rFonts w:ascii="Times New Roman" w:hAnsi="Times New Roman" w:cs="Times New Roman"/>
        </w:rPr>
      </w:pPr>
    </w:p>
    <w:p w14:paraId="626543A8" w14:textId="48E1D6D8" w:rsidR="007A083E" w:rsidRPr="0041671C" w:rsidRDefault="00736C41" w:rsidP="0080227E">
      <w:pPr>
        <w:spacing w:after="0" w:line="360" w:lineRule="auto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 xml:space="preserve"> </w:t>
      </w:r>
      <w:r w:rsidR="00E27389" w:rsidRPr="0041671C">
        <w:rPr>
          <w:rFonts w:ascii="Times New Roman" w:hAnsi="Times New Roman" w:cs="Times New Roman"/>
        </w:rPr>
        <w:t>Izsák</w:t>
      </w:r>
      <w:r w:rsidRPr="0041671C">
        <w:rPr>
          <w:rFonts w:ascii="Times New Roman" w:hAnsi="Times New Roman" w:cs="Times New Roman"/>
        </w:rPr>
        <w:t>, 202</w:t>
      </w:r>
      <w:r w:rsidR="003E1F03" w:rsidRPr="0041671C">
        <w:rPr>
          <w:rFonts w:ascii="Times New Roman" w:hAnsi="Times New Roman" w:cs="Times New Roman"/>
        </w:rPr>
        <w:t>5</w:t>
      </w:r>
      <w:r w:rsidRPr="0041671C">
        <w:rPr>
          <w:rFonts w:ascii="Times New Roman" w:hAnsi="Times New Roman" w:cs="Times New Roman"/>
        </w:rPr>
        <w:t>.</w:t>
      </w:r>
      <w:r w:rsidRPr="0041671C">
        <w:rPr>
          <w:rFonts w:ascii="Times New Roman" w:hAnsi="Times New Roman" w:cs="Times New Roman"/>
        </w:rPr>
        <w:tab/>
      </w:r>
      <w:r w:rsidRPr="0041671C">
        <w:rPr>
          <w:rFonts w:ascii="Times New Roman" w:hAnsi="Times New Roman" w:cs="Times New Roman"/>
        </w:rPr>
        <w:tab/>
      </w:r>
    </w:p>
    <w:p w14:paraId="53689BA4" w14:textId="77777777" w:rsidR="00736C41" w:rsidRPr="0041671C" w:rsidRDefault="00736C41" w:rsidP="0080227E">
      <w:pPr>
        <w:spacing w:after="0" w:line="360" w:lineRule="auto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ab/>
      </w:r>
      <w:r w:rsidRPr="0041671C">
        <w:rPr>
          <w:rFonts w:ascii="Times New Roman" w:hAnsi="Times New Roman" w:cs="Times New Roman"/>
        </w:rPr>
        <w:tab/>
      </w:r>
      <w:r w:rsidRPr="0041671C">
        <w:rPr>
          <w:rFonts w:ascii="Times New Roman" w:hAnsi="Times New Roman" w:cs="Times New Roman"/>
        </w:rPr>
        <w:tab/>
      </w:r>
      <w:r w:rsidRPr="0041671C">
        <w:rPr>
          <w:rFonts w:ascii="Times New Roman" w:hAnsi="Times New Roman" w:cs="Times New Roman"/>
        </w:rPr>
        <w:tab/>
      </w:r>
      <w:r w:rsidRPr="0041671C">
        <w:rPr>
          <w:rFonts w:ascii="Times New Roman" w:hAnsi="Times New Roman" w:cs="Times New Roman"/>
        </w:rPr>
        <w:tab/>
      </w:r>
      <w:r w:rsidRPr="0041671C">
        <w:rPr>
          <w:rFonts w:ascii="Times New Roman" w:hAnsi="Times New Roman" w:cs="Times New Roman"/>
        </w:rPr>
        <w:tab/>
      </w:r>
      <w:r w:rsidRPr="0041671C">
        <w:rPr>
          <w:rFonts w:ascii="Times New Roman" w:hAnsi="Times New Roman" w:cs="Times New Roman"/>
        </w:rPr>
        <w:tab/>
        <w:t>………………………………….</w:t>
      </w:r>
    </w:p>
    <w:p w14:paraId="6F27CF99" w14:textId="6058B27E" w:rsidR="00EF57D5" w:rsidRPr="0041671C" w:rsidRDefault="00995719" w:rsidP="0080227E">
      <w:pPr>
        <w:spacing w:after="0" w:line="360" w:lineRule="auto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</w:rPr>
        <w:t xml:space="preserve">   </w:t>
      </w:r>
      <w:r w:rsidR="00736C41" w:rsidRPr="0041671C">
        <w:rPr>
          <w:rFonts w:ascii="Times New Roman" w:hAnsi="Times New Roman" w:cs="Times New Roman"/>
        </w:rPr>
        <w:tab/>
      </w:r>
      <w:r w:rsidR="00736C41" w:rsidRPr="0041671C">
        <w:rPr>
          <w:rFonts w:ascii="Times New Roman" w:hAnsi="Times New Roman" w:cs="Times New Roman"/>
        </w:rPr>
        <w:tab/>
      </w:r>
      <w:r w:rsidR="00736C41" w:rsidRPr="0041671C">
        <w:rPr>
          <w:rFonts w:ascii="Times New Roman" w:hAnsi="Times New Roman" w:cs="Times New Roman"/>
        </w:rPr>
        <w:tab/>
      </w:r>
      <w:r w:rsidR="00736C41" w:rsidRPr="0041671C">
        <w:rPr>
          <w:rFonts w:ascii="Times New Roman" w:hAnsi="Times New Roman" w:cs="Times New Roman"/>
        </w:rPr>
        <w:tab/>
      </w:r>
      <w:r w:rsidR="00736C41" w:rsidRPr="0041671C">
        <w:rPr>
          <w:rFonts w:ascii="Times New Roman" w:hAnsi="Times New Roman" w:cs="Times New Roman"/>
        </w:rPr>
        <w:tab/>
      </w:r>
      <w:r w:rsidR="00736C41" w:rsidRPr="0041671C">
        <w:rPr>
          <w:rFonts w:ascii="Times New Roman" w:hAnsi="Times New Roman" w:cs="Times New Roman"/>
        </w:rPr>
        <w:tab/>
      </w:r>
      <w:r w:rsidR="00736C41" w:rsidRPr="0041671C">
        <w:rPr>
          <w:rFonts w:ascii="Times New Roman" w:hAnsi="Times New Roman" w:cs="Times New Roman"/>
        </w:rPr>
        <w:tab/>
      </w:r>
      <w:r w:rsidR="007150EA" w:rsidRPr="0041671C">
        <w:rPr>
          <w:rFonts w:ascii="Times New Roman" w:hAnsi="Times New Roman" w:cs="Times New Roman"/>
        </w:rPr>
        <w:t xml:space="preserve">      </w:t>
      </w:r>
      <w:r w:rsidRPr="0041671C">
        <w:rPr>
          <w:rFonts w:ascii="Times New Roman" w:hAnsi="Times New Roman" w:cs="Times New Roman"/>
        </w:rPr>
        <w:t xml:space="preserve">    </w:t>
      </w:r>
      <w:r w:rsidR="007150EA" w:rsidRPr="0041671C">
        <w:rPr>
          <w:rFonts w:ascii="Times New Roman" w:hAnsi="Times New Roman" w:cs="Times New Roman"/>
        </w:rPr>
        <w:t xml:space="preserve"> </w:t>
      </w:r>
      <w:proofErr w:type="gramStart"/>
      <w:r w:rsidR="00736C41" w:rsidRPr="0041671C">
        <w:rPr>
          <w:rFonts w:ascii="Times New Roman" w:hAnsi="Times New Roman" w:cs="Times New Roman"/>
        </w:rPr>
        <w:t>aláírás</w:t>
      </w:r>
      <w:proofErr w:type="gramEnd"/>
    </w:p>
    <w:p w14:paraId="6554056F" w14:textId="64B49503" w:rsidR="009C3D06" w:rsidRPr="0041671C" w:rsidRDefault="009C3D06" w:rsidP="0080227E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41671C">
        <w:rPr>
          <w:rFonts w:ascii="Times New Roman" w:hAnsi="Times New Roman" w:cs="Times New Roman"/>
          <w:b/>
          <w:u w:val="single"/>
        </w:rPr>
        <w:t xml:space="preserve">Kitöltési </w:t>
      </w:r>
      <w:r w:rsidR="00200C3B" w:rsidRPr="0041671C">
        <w:rPr>
          <w:rFonts w:ascii="Times New Roman" w:hAnsi="Times New Roman" w:cs="Times New Roman"/>
          <w:b/>
          <w:u w:val="single"/>
        </w:rPr>
        <w:t>útmutató</w:t>
      </w:r>
    </w:p>
    <w:p w14:paraId="6361600B" w14:textId="77777777" w:rsidR="009C3D06" w:rsidRPr="0041671C" w:rsidRDefault="009C3D06" w:rsidP="00200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  <w:b/>
          <w:u w:val="single"/>
        </w:rPr>
        <w:t>Az I. pont</w:t>
      </w:r>
      <w:r w:rsidRPr="0041671C">
        <w:rPr>
          <w:rFonts w:ascii="Times New Roman" w:hAnsi="Times New Roman" w:cs="Times New Roman"/>
        </w:rPr>
        <w:t xml:space="preserve"> e</w:t>
      </w:r>
      <w:r w:rsidR="00200C3B" w:rsidRPr="0041671C">
        <w:rPr>
          <w:rFonts w:ascii="Times New Roman" w:hAnsi="Times New Roman" w:cs="Times New Roman"/>
        </w:rPr>
        <w:t>s</w:t>
      </w:r>
      <w:r w:rsidRPr="0041671C">
        <w:rPr>
          <w:rFonts w:ascii="Times New Roman" w:hAnsi="Times New Roman" w:cs="Times New Roman"/>
        </w:rPr>
        <w:t xml:space="preserve">etében az eb tulajdonosa lehet ugyanaz, mint az </w:t>
      </w:r>
      <w:proofErr w:type="spellStart"/>
      <w:r w:rsidRPr="0041671C">
        <w:rPr>
          <w:rFonts w:ascii="Times New Roman" w:hAnsi="Times New Roman" w:cs="Times New Roman"/>
        </w:rPr>
        <w:t>ebtartó</w:t>
      </w:r>
      <w:proofErr w:type="spellEnd"/>
      <w:r w:rsidRPr="0041671C">
        <w:rPr>
          <w:rFonts w:ascii="Times New Roman" w:hAnsi="Times New Roman" w:cs="Times New Roman"/>
        </w:rPr>
        <w:t>, de el is térhet a két személy. Egyezés esetén is kitöltendő mind az 1-es, mind a 2-es alpont.</w:t>
      </w:r>
    </w:p>
    <w:p w14:paraId="29AE7557" w14:textId="77777777" w:rsidR="009C3D06" w:rsidRPr="0041671C" w:rsidRDefault="009C3D06" w:rsidP="00200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  <w:b/>
          <w:u w:val="single"/>
        </w:rPr>
        <w:t>A II. pont</w:t>
      </w:r>
      <w:r w:rsidRPr="0041671C">
        <w:rPr>
          <w:rFonts w:ascii="Times New Roman" w:hAnsi="Times New Roman" w:cs="Times New Roman"/>
        </w:rPr>
        <w:t xml:space="preserve"> az eb fajtása a törzskönyv alapján, vagy az eb külleme alapján azonosítható be, de meg </w:t>
      </w:r>
      <w:r w:rsidR="00200C3B" w:rsidRPr="0041671C">
        <w:rPr>
          <w:rFonts w:ascii="Times New Roman" w:hAnsi="Times New Roman" w:cs="Times New Roman"/>
        </w:rPr>
        <w:t>nem határozható fajta jellegének hiányában „keverék” megjelölést kell beírni.</w:t>
      </w:r>
    </w:p>
    <w:p w14:paraId="24D8614D" w14:textId="77777777" w:rsidR="00200C3B" w:rsidRPr="0041671C" w:rsidRDefault="00200C3B" w:rsidP="00200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  <w:b/>
          <w:u w:val="single"/>
        </w:rPr>
        <w:t>A III. pont</w:t>
      </w:r>
      <w:r w:rsidRPr="0041671C">
        <w:rPr>
          <w:rFonts w:ascii="Times New Roman" w:hAnsi="Times New Roman" w:cs="Times New Roman"/>
        </w:rPr>
        <w:t xml:space="preserve"> a </w:t>
      </w:r>
      <w:proofErr w:type="spellStart"/>
      <w:r w:rsidRPr="0041671C">
        <w:rPr>
          <w:rFonts w:ascii="Times New Roman" w:hAnsi="Times New Roman" w:cs="Times New Roman"/>
        </w:rPr>
        <w:t>transzponderes</w:t>
      </w:r>
      <w:proofErr w:type="spellEnd"/>
      <w:r w:rsidRPr="0041671C">
        <w:rPr>
          <w:rFonts w:ascii="Times New Roman" w:hAnsi="Times New Roman" w:cs="Times New Roman"/>
        </w:rPr>
        <w:t xml:space="preserve">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 útlevél kiállítására is.</w:t>
      </w:r>
    </w:p>
    <w:p w14:paraId="1C198085" w14:textId="77777777" w:rsidR="00200C3B" w:rsidRPr="0041671C" w:rsidRDefault="00200C3B" w:rsidP="00200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  <w:b/>
          <w:u w:val="single"/>
        </w:rPr>
        <w:t>A IV. pont</w:t>
      </w:r>
      <w:r w:rsidRPr="0041671C">
        <w:rPr>
          <w:rFonts w:ascii="Times New Roman" w:hAnsi="Times New Roman" w:cs="Times New Roman"/>
        </w:rPr>
        <w:t xml:space="preserve"> az állatorvos által az </w:t>
      </w:r>
      <w:proofErr w:type="spellStart"/>
      <w:r w:rsidRPr="0041671C">
        <w:rPr>
          <w:rFonts w:ascii="Times New Roman" w:hAnsi="Times New Roman" w:cs="Times New Roman"/>
        </w:rPr>
        <w:t>eboltási</w:t>
      </w:r>
      <w:proofErr w:type="spellEnd"/>
      <w:r w:rsidRPr="0041671C">
        <w:rPr>
          <w:rFonts w:ascii="Times New Roman" w:hAnsi="Times New Roman" w:cs="Times New Roman"/>
        </w:rPr>
        <w:t xml:space="preserve"> könyvben rögzített adatok alapján tölthető ki, amellyel már minden </w:t>
      </w:r>
      <w:proofErr w:type="spellStart"/>
      <w:r w:rsidRPr="0041671C">
        <w:rPr>
          <w:rFonts w:ascii="Times New Roman" w:hAnsi="Times New Roman" w:cs="Times New Roman"/>
        </w:rPr>
        <w:t>ebtartónak</w:t>
      </w:r>
      <w:proofErr w:type="spellEnd"/>
      <w:r w:rsidRPr="0041671C">
        <w:rPr>
          <w:rFonts w:ascii="Times New Roman" w:hAnsi="Times New Roman" w:cs="Times New Roman"/>
        </w:rPr>
        <w:t xml:space="preserve"> rendelkeznie kell.</w:t>
      </w:r>
    </w:p>
    <w:p w14:paraId="196434FA" w14:textId="77777777" w:rsidR="00200C3B" w:rsidRPr="0041671C" w:rsidRDefault="00200C3B" w:rsidP="00200C3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  <w:b/>
          <w:u w:val="single"/>
        </w:rPr>
        <w:t>Az V. Egyéb</w:t>
      </w:r>
      <w:r w:rsidRPr="0041671C">
        <w:rPr>
          <w:rFonts w:ascii="Times New Roman" w:hAnsi="Times New Roman" w:cs="Times New Roman"/>
        </w:rPr>
        <w:t xml:space="preserve"> adatok pontjában kell a helyes válasz bekarikázásával megjelölni a veszettség szempontjából aggályos eb megfigyelési státuszát, azaz, hogy az eb megfigyelés alatt áll, vagy sem, illetve az eb veszélyessé lett-e minősítve, vagy nem.</w:t>
      </w:r>
    </w:p>
    <w:p w14:paraId="2644D846" w14:textId="77777777" w:rsidR="00200C3B" w:rsidRPr="0041671C" w:rsidRDefault="00200C3B" w:rsidP="00200C3B">
      <w:pPr>
        <w:spacing w:after="0" w:line="240" w:lineRule="auto"/>
        <w:rPr>
          <w:rFonts w:ascii="Times New Roman" w:hAnsi="Times New Roman" w:cs="Times New Roman"/>
        </w:rPr>
      </w:pPr>
    </w:p>
    <w:p w14:paraId="3A29B079" w14:textId="77777777" w:rsidR="00EF57D5" w:rsidRPr="0041671C" w:rsidRDefault="00200C3B" w:rsidP="00EF57D5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  <w:b/>
        </w:rPr>
        <w:t>HA ELVESZETT AZ OKMÁNY</w:t>
      </w:r>
      <w:r w:rsidRPr="0041671C">
        <w:rPr>
          <w:rFonts w:ascii="Times New Roman" w:hAnsi="Times New Roman" w:cs="Times New Roman"/>
        </w:rPr>
        <w:t xml:space="preserve">: a sorszám / szám helyett </w:t>
      </w:r>
      <w:r w:rsidRPr="0041671C">
        <w:rPr>
          <w:rFonts w:ascii="Times New Roman" w:hAnsi="Times New Roman" w:cs="Times New Roman"/>
          <w:b/>
        </w:rPr>
        <w:t>„E</w:t>
      </w:r>
      <w:r w:rsidR="00EF57D5" w:rsidRPr="0041671C">
        <w:rPr>
          <w:rFonts w:ascii="Times New Roman" w:hAnsi="Times New Roman" w:cs="Times New Roman"/>
          <w:b/>
        </w:rPr>
        <w:t>L</w:t>
      </w:r>
      <w:r w:rsidRPr="0041671C">
        <w:rPr>
          <w:rFonts w:ascii="Times New Roman" w:hAnsi="Times New Roman" w:cs="Times New Roman"/>
          <w:b/>
        </w:rPr>
        <w:t>VESZETT</w:t>
      </w:r>
      <w:r w:rsidRPr="0041671C">
        <w:rPr>
          <w:rFonts w:ascii="Times New Roman" w:hAnsi="Times New Roman" w:cs="Times New Roman"/>
        </w:rPr>
        <w:t xml:space="preserve">” szöveg kerüljön beírásra, és nyilatkozzon, hogy </w:t>
      </w:r>
      <w:r w:rsidRPr="0041671C">
        <w:rPr>
          <w:rFonts w:ascii="Times New Roman" w:hAnsi="Times New Roman" w:cs="Times New Roman"/>
          <w:b/>
        </w:rPr>
        <w:t>MELYIK ÁLLATORVOS (NÉV+ SZÉKHELY</w:t>
      </w:r>
      <w:r w:rsidRPr="0041671C">
        <w:rPr>
          <w:rFonts w:ascii="Times New Roman" w:hAnsi="Times New Roman" w:cs="Times New Roman"/>
        </w:rPr>
        <w:t>) végezte a beavatkozást / adta ki az okmányt.</w:t>
      </w:r>
    </w:p>
    <w:p w14:paraId="6C63F0E4" w14:textId="77777777" w:rsidR="00EF57D5" w:rsidRPr="0041671C" w:rsidRDefault="00EF57D5" w:rsidP="00200C3B">
      <w:pPr>
        <w:spacing w:after="0" w:line="240" w:lineRule="auto"/>
        <w:rPr>
          <w:rFonts w:ascii="Times New Roman" w:hAnsi="Times New Roman" w:cs="Times New Roman"/>
        </w:rPr>
      </w:pPr>
      <w:r w:rsidRPr="0041671C">
        <w:rPr>
          <w:rFonts w:ascii="Times New Roman" w:hAnsi="Times New Roman" w:cs="Times New Roman"/>
          <w:b/>
        </w:rPr>
        <w:t>HA NINCS OKMÁNY (nincs chip beültetve, nincs ivartalanítva az eb, nincs kisállat útlevél, nem oltatta / az eb még nem érte el a 4 hónapos kort</w:t>
      </w:r>
      <w:proofErr w:type="gramStart"/>
      <w:r w:rsidRPr="0041671C">
        <w:rPr>
          <w:rFonts w:ascii="Times New Roman" w:hAnsi="Times New Roman" w:cs="Times New Roman"/>
          <w:b/>
        </w:rPr>
        <w:t>) :</w:t>
      </w:r>
      <w:proofErr w:type="gramEnd"/>
      <w:r w:rsidRPr="0041671C">
        <w:rPr>
          <w:rFonts w:ascii="Times New Roman" w:hAnsi="Times New Roman" w:cs="Times New Roman"/>
          <w:b/>
        </w:rPr>
        <w:t xml:space="preserve">  </w:t>
      </w:r>
      <w:r w:rsidRPr="0041671C">
        <w:rPr>
          <w:rFonts w:ascii="Times New Roman" w:hAnsi="Times New Roman" w:cs="Times New Roman"/>
        </w:rPr>
        <w:t>a sorszám / szám helyett „NINCS” szöveg kerüljön beírásra.</w:t>
      </w:r>
    </w:p>
    <w:sectPr w:rsidR="00EF57D5" w:rsidRPr="0041671C" w:rsidSect="009C3D06">
      <w:head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48A681" w14:textId="77777777" w:rsidR="00995719" w:rsidRDefault="00995719" w:rsidP="00995719">
      <w:pPr>
        <w:spacing w:after="0" w:line="240" w:lineRule="auto"/>
      </w:pPr>
      <w:r>
        <w:separator/>
      </w:r>
    </w:p>
  </w:endnote>
  <w:endnote w:type="continuationSeparator" w:id="0">
    <w:p w14:paraId="11DA1355" w14:textId="77777777" w:rsidR="00995719" w:rsidRDefault="00995719" w:rsidP="00995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B0E28C" w14:textId="77777777" w:rsidR="00995719" w:rsidRDefault="00995719" w:rsidP="00995719">
      <w:pPr>
        <w:spacing w:after="0" w:line="240" w:lineRule="auto"/>
      </w:pPr>
      <w:r>
        <w:separator/>
      </w:r>
    </w:p>
  </w:footnote>
  <w:footnote w:type="continuationSeparator" w:id="0">
    <w:p w14:paraId="6A0C1D53" w14:textId="77777777" w:rsidR="00995719" w:rsidRDefault="00995719" w:rsidP="00995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F237C7" w14:textId="77777777" w:rsidR="00995719" w:rsidRPr="00DD181D" w:rsidRDefault="00995719" w:rsidP="00995719">
    <w:pPr>
      <w:tabs>
        <w:tab w:val="center" w:pos="4536"/>
        <w:tab w:val="left" w:pos="6840"/>
        <w:tab w:val="right" w:pos="9072"/>
      </w:tabs>
      <w:suppressAutoHyphens/>
      <w:rPr>
        <w:rFonts w:ascii="Times New Roman" w:eastAsia="Times New Roman" w:hAnsi="Times New Roman" w:cs="Times New Roman"/>
        <w:b/>
        <w:bCs/>
        <w:sz w:val="32"/>
        <w:szCs w:val="24"/>
        <w:lang w:eastAsia="ar-SA"/>
      </w:rPr>
    </w:pPr>
    <w:r w:rsidRPr="00DD181D">
      <w:rPr>
        <w:rFonts w:ascii="Times New Roman" w:eastAsia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9264" behindDoc="0" locked="0" layoutInCell="1" allowOverlap="1" wp14:anchorId="710FCB0E" wp14:editId="05EDD3CC">
          <wp:simplePos x="0" y="0"/>
          <wp:positionH relativeFrom="margin">
            <wp:posOffset>-635</wp:posOffset>
          </wp:positionH>
          <wp:positionV relativeFrom="paragraph">
            <wp:posOffset>8255</wp:posOffset>
          </wp:positionV>
          <wp:extent cx="692150" cy="1128395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2150" cy="1128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529440" w14:textId="77777777" w:rsidR="00995719" w:rsidRPr="00DD181D" w:rsidRDefault="00995719" w:rsidP="00995719">
    <w:pPr>
      <w:tabs>
        <w:tab w:val="center" w:pos="4536"/>
        <w:tab w:val="left" w:pos="6840"/>
        <w:tab w:val="right" w:pos="9072"/>
      </w:tabs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bCs/>
        <w:sz w:val="28"/>
        <w:szCs w:val="24"/>
        <w:lang w:eastAsia="ar-SA"/>
      </w:rPr>
    </w:pPr>
    <w:r w:rsidRPr="00DD181D">
      <w:rPr>
        <w:rFonts w:ascii="Times New Roman" w:eastAsia="Times New Roman" w:hAnsi="Times New Roman" w:cs="Times New Roman"/>
        <w:b/>
        <w:bCs/>
        <w:sz w:val="28"/>
        <w:szCs w:val="24"/>
        <w:lang w:eastAsia="ar-SA"/>
      </w:rPr>
      <w:t>Izsák Város Önkormányzat</w:t>
    </w:r>
    <w:r>
      <w:rPr>
        <w:rFonts w:ascii="Times New Roman" w:eastAsia="Times New Roman" w:hAnsi="Times New Roman" w:cs="Times New Roman"/>
        <w:b/>
        <w:bCs/>
        <w:sz w:val="28"/>
        <w:szCs w:val="24"/>
        <w:lang w:eastAsia="ar-SA"/>
      </w:rPr>
      <w:t>a</w:t>
    </w:r>
  </w:p>
  <w:p w14:paraId="390E359D" w14:textId="77777777" w:rsidR="00995719" w:rsidRPr="00DD181D" w:rsidRDefault="00995719" w:rsidP="00995719">
    <w:pPr>
      <w:tabs>
        <w:tab w:val="left" w:pos="600"/>
        <w:tab w:val="center" w:pos="4536"/>
        <w:tab w:val="left" w:pos="6840"/>
        <w:tab w:val="right" w:pos="9072"/>
      </w:tabs>
      <w:suppressAutoHyphens/>
      <w:spacing w:after="0"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</w:pPr>
    <w:r w:rsidRPr="00DD181D">
      <w:rPr>
        <w:rFonts w:ascii="Times New Roman" w:eastAsia="Times New Roman" w:hAnsi="Times New Roman" w:cs="Times New Roman"/>
        <w:b/>
        <w:bCs/>
        <w:sz w:val="24"/>
        <w:szCs w:val="24"/>
        <w:lang w:eastAsia="ar-SA"/>
      </w:rPr>
      <w:tab/>
    </w:r>
  </w:p>
  <w:p w14:paraId="712BA41F" w14:textId="77777777" w:rsidR="00995719" w:rsidRPr="00DD181D" w:rsidRDefault="00995719" w:rsidP="00995719">
    <w:pPr>
      <w:tabs>
        <w:tab w:val="left" w:pos="5812"/>
        <w:tab w:val="right" w:pos="907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>6070 Izsák, Szabadság tér 1.</w:t>
    </w:r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ab/>
      <w:t xml:space="preserve">KRID: </w:t>
    </w:r>
    <w:r>
      <w:rPr>
        <w:rFonts w:ascii="Times New Roman" w:eastAsia="Times New Roman" w:hAnsi="Times New Roman" w:cs="Times New Roman"/>
        <w:sz w:val="24"/>
        <w:szCs w:val="24"/>
        <w:lang w:eastAsia="ar-SA"/>
      </w:rPr>
      <w:t>153513924</w:t>
    </w:r>
  </w:p>
  <w:p w14:paraId="32441C2B" w14:textId="77777777" w:rsidR="00995719" w:rsidRPr="00DD181D" w:rsidRDefault="00995719" w:rsidP="00995719">
    <w:pPr>
      <w:tabs>
        <w:tab w:val="left" w:pos="5812"/>
      </w:tabs>
      <w:suppressAutoHyphens/>
      <w:spacing w:after="0" w:line="240" w:lineRule="auto"/>
      <w:ind w:left="1560"/>
      <w:rPr>
        <w:rFonts w:ascii="Times New Roman" w:eastAsia="Times New Roman" w:hAnsi="Times New Roman" w:cs="Times New Roman"/>
        <w:sz w:val="24"/>
        <w:szCs w:val="24"/>
        <w:lang w:eastAsia="ar-SA"/>
      </w:rPr>
    </w:pPr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>Tel</w:t>
    </w:r>
    <w:proofErr w:type="gramStart"/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>.:</w:t>
    </w:r>
    <w:proofErr w:type="gramEnd"/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 xml:space="preserve"> +3676/568-060 </w:t>
    </w:r>
    <w:r w:rsidRPr="00DD181D">
      <w:rPr>
        <w:rFonts w:ascii="Times New Roman" w:eastAsia="Times New Roman" w:hAnsi="Times New Roman" w:cs="Times New Roman"/>
        <w:sz w:val="24"/>
        <w:szCs w:val="24"/>
        <w:lang w:eastAsia="ar-SA"/>
      </w:rPr>
      <w:tab/>
      <w:t xml:space="preserve">E-mail: izsak@izsak.hu </w:t>
    </w:r>
  </w:p>
  <w:p w14:paraId="79F96E77" w14:textId="77777777" w:rsidR="00995719" w:rsidRDefault="00F91B14" w:rsidP="00995719">
    <w:pPr>
      <w:pStyle w:val="lfej"/>
    </w:pPr>
    <w:r>
      <w:rPr>
        <w:rFonts w:ascii="Times New Roman" w:eastAsia="Times New Roman" w:hAnsi="Times New Roman" w:cs="Times New Roman"/>
        <w:sz w:val="24"/>
      </w:rPr>
      <w:pict w14:anchorId="72C99F53">
        <v:rect id="_x0000_i1025" style="width:453.6pt;height:1.65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4115E3"/>
    <w:multiLevelType w:val="hybridMultilevel"/>
    <w:tmpl w:val="3ADC8AB8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4EE2AF0"/>
    <w:multiLevelType w:val="hybridMultilevel"/>
    <w:tmpl w:val="77381EA4"/>
    <w:lvl w:ilvl="0" w:tplc="619407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C326A2"/>
    <w:multiLevelType w:val="hybridMultilevel"/>
    <w:tmpl w:val="F4B44D70"/>
    <w:lvl w:ilvl="0" w:tplc="E7AC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314F05"/>
    <w:multiLevelType w:val="hybridMultilevel"/>
    <w:tmpl w:val="8FB245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DD1"/>
    <w:rsid w:val="00200C3B"/>
    <w:rsid w:val="0024118A"/>
    <w:rsid w:val="003E1F03"/>
    <w:rsid w:val="0041671C"/>
    <w:rsid w:val="00553A9B"/>
    <w:rsid w:val="005F168E"/>
    <w:rsid w:val="007150EA"/>
    <w:rsid w:val="00716161"/>
    <w:rsid w:val="00736C41"/>
    <w:rsid w:val="007A083E"/>
    <w:rsid w:val="0080227E"/>
    <w:rsid w:val="00995719"/>
    <w:rsid w:val="009C3D06"/>
    <w:rsid w:val="009E654A"/>
    <w:rsid w:val="00BC2E7A"/>
    <w:rsid w:val="00BD3B73"/>
    <w:rsid w:val="00BD7E2F"/>
    <w:rsid w:val="00D96431"/>
    <w:rsid w:val="00E27389"/>
    <w:rsid w:val="00EF2795"/>
    <w:rsid w:val="00EF3DD1"/>
    <w:rsid w:val="00EF57D5"/>
    <w:rsid w:val="00F76E13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DC7441D"/>
  <w15:docId w15:val="{487D9083-149C-4D0A-B94F-9DBDD4EB4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F3DD1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736C41"/>
    <w:rPr>
      <w:color w:val="0000FF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99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95719"/>
  </w:style>
  <w:style w:type="paragraph" w:styleId="llb">
    <w:name w:val="footer"/>
    <w:basedOn w:val="Norml"/>
    <w:link w:val="llbChar"/>
    <w:uiPriority w:val="99"/>
    <w:unhideWhenUsed/>
    <w:rsid w:val="00995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95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702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Béláné</dc:creator>
  <cp:lastModifiedBy>aljegyzo</cp:lastModifiedBy>
  <cp:revision>2</cp:revision>
  <dcterms:created xsi:type="dcterms:W3CDTF">2025-10-20T11:45:00Z</dcterms:created>
  <dcterms:modified xsi:type="dcterms:W3CDTF">2025-10-20T11:45:00Z</dcterms:modified>
</cp:coreProperties>
</file>