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23" w:rsidRPr="00011223" w:rsidRDefault="00011223" w:rsidP="00011223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011223">
        <w:rPr>
          <w:rFonts w:ascii="Times New Roman" w:hAnsi="Times New Roman" w:cs="Times New Roman"/>
          <w:b/>
          <w:sz w:val="36"/>
          <w:szCs w:val="36"/>
          <w:lang w:eastAsia="hu-HU"/>
        </w:rPr>
        <w:t>NYILATKOZAT</w:t>
      </w:r>
    </w:p>
    <w:p w:rsidR="00011223" w:rsidRPr="00011223" w:rsidRDefault="00011223" w:rsidP="00011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7"/>
          <w:szCs w:val="27"/>
          <w:lang w:eastAsia="hu-HU"/>
        </w:rPr>
        <w:t>A</w:t>
      </w:r>
      <w:r w:rsidRPr="00011223"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lulírott …</w:t>
      </w:r>
      <w:proofErr w:type="gramEnd"/>
      <w:r w:rsidRPr="00011223"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……………………………….. szavazóbizottsági tag/tagjelölt a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z</w:t>
      </w:r>
      <w:r w:rsidRPr="00011223"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Izsáki Polgármesteri</w:t>
      </w:r>
      <w:r w:rsidRPr="00011223"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 xml:space="preserve"> Hivatal, mint Adatkezelő, szavazatszámláló bizottságra vonatkozó adatkezelési tájékoztatóját megismertem. Kijelentem, hogy hozzájárulok ahhoz, hogy telefonszámomat és e-mail címemet Adatkezelő a szavazatszámláló tagi tisztségre jelentkezőkkel, jelöltekkel, a megválasztott szavazatszámláló bizottsági tagokkal történő kapcsolattartás céljából az adatkezelési tájékoztató</w:t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 xml:space="preserve">ban foglaltak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szerint kezelje.</w:t>
      </w: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 xml:space="preserve">Izsák, 2026. március 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„  „</w:t>
      </w:r>
      <w:proofErr w:type="gramEnd"/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</w:p>
    <w:p w:rsid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  <w:t>……………………………………………</w:t>
      </w:r>
    </w:p>
    <w:p w:rsidR="00011223" w:rsidRPr="00011223" w:rsidRDefault="00011223" w:rsidP="00011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>szavazóbizottsági</w:t>
      </w:r>
      <w:proofErr w:type="gramEnd"/>
      <w:r>
        <w:rPr>
          <w:rFonts w:ascii="Times New Roman" w:eastAsia="Times New Roman" w:hAnsi="Times New Roman" w:cs="Times New Roman"/>
          <w:bCs/>
          <w:iCs/>
          <w:sz w:val="27"/>
          <w:szCs w:val="27"/>
          <w:lang w:eastAsia="hu-HU"/>
        </w:rPr>
        <w:t xml:space="preserve"> tag/tagjelölt aláírása</w:t>
      </w:r>
    </w:p>
    <w:p w:rsidR="00277EBF" w:rsidRPr="00011223" w:rsidRDefault="00277EBF">
      <w:pPr>
        <w:rPr>
          <w:rFonts w:ascii="Times New Roman" w:hAnsi="Times New Roman" w:cs="Times New Roman"/>
        </w:rPr>
      </w:pPr>
    </w:p>
    <w:sectPr w:rsidR="00277EBF" w:rsidRPr="0001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23"/>
    <w:rsid w:val="00011223"/>
    <w:rsid w:val="0027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62092-DBF6-497A-9477-3DA8B499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1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1</cp:revision>
  <dcterms:created xsi:type="dcterms:W3CDTF">2026-03-09T07:39:00Z</dcterms:created>
  <dcterms:modified xsi:type="dcterms:W3CDTF">2026-03-09T07:43:00Z</dcterms:modified>
</cp:coreProperties>
</file>