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E6530" w14:textId="678B8562" w:rsidR="00EB23EA" w:rsidRPr="00514DBE" w:rsidRDefault="008D1DCB" w:rsidP="00EB23EA">
      <w:pPr>
        <w:jc w:val="center"/>
        <w:rPr>
          <w:rFonts w:ascii="Times New Roman" w:hAnsi="Times New Roman" w:cs="Times New Roman"/>
          <w:b/>
          <w:bCs/>
        </w:rPr>
      </w:pPr>
      <w:r w:rsidRPr="00514DBE">
        <w:rPr>
          <w:rFonts w:ascii="Times New Roman" w:hAnsi="Times New Roman" w:cs="Times New Roman"/>
          <w:b/>
          <w:bCs/>
        </w:rPr>
        <w:t>AJÁNLATI ADATLAP</w:t>
      </w:r>
    </w:p>
    <w:p w14:paraId="279926A7" w14:textId="2087F397" w:rsidR="00EB23EA" w:rsidRPr="00514DBE" w:rsidRDefault="008D1DCB" w:rsidP="00477FDA">
      <w:pPr>
        <w:jc w:val="center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 xml:space="preserve">Közétkeztetési szolgáltatás biztosítása </w:t>
      </w:r>
      <w:r w:rsidR="00514DBE" w:rsidRPr="00514DBE">
        <w:rPr>
          <w:rFonts w:ascii="Times New Roman" w:hAnsi="Times New Roman" w:cs="Times New Roman"/>
        </w:rPr>
        <w:t>Izsák</w:t>
      </w:r>
      <w:r w:rsidRPr="00514DBE">
        <w:rPr>
          <w:rFonts w:ascii="Times New Roman" w:hAnsi="Times New Roman" w:cs="Times New Roman"/>
        </w:rPr>
        <w:t xml:space="preserve"> Város Önkormányzata részére</w:t>
      </w:r>
    </w:p>
    <w:p w14:paraId="193045BF" w14:textId="77777777" w:rsidR="00EB23EA" w:rsidRPr="00514DBE" w:rsidRDefault="008D1DCB" w:rsidP="00EB23EA">
      <w:pPr>
        <w:rPr>
          <w:rFonts w:ascii="Times New Roman" w:hAnsi="Times New Roman" w:cs="Times New Roman"/>
          <w:b/>
          <w:bCs/>
        </w:rPr>
      </w:pPr>
      <w:r w:rsidRPr="00514DBE">
        <w:rPr>
          <w:rFonts w:ascii="Times New Roman" w:hAnsi="Times New Roman" w:cs="Times New Roman"/>
          <w:b/>
          <w:bCs/>
        </w:rPr>
        <w:t xml:space="preserve">1. AZ AJÁNLATTEVŐ ADATAI </w:t>
      </w:r>
    </w:p>
    <w:p w14:paraId="49D189B1" w14:textId="7CD45B82" w:rsidR="00EB23EA" w:rsidRPr="00514DBE" w:rsidRDefault="008D1DCB" w:rsidP="00D07322">
      <w:pPr>
        <w:spacing w:after="0" w:line="360" w:lineRule="auto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Ajánlattevő teljes neve</w:t>
      </w:r>
      <w:proofErr w:type="gramStart"/>
      <w:r w:rsidRPr="00514DBE">
        <w:rPr>
          <w:rFonts w:ascii="Times New Roman" w:hAnsi="Times New Roman" w:cs="Times New Roman"/>
        </w:rPr>
        <w:t>:......................................................................................</w:t>
      </w:r>
      <w:r w:rsidR="00EB23EA" w:rsidRPr="00514DBE">
        <w:rPr>
          <w:rFonts w:ascii="Times New Roman" w:hAnsi="Times New Roman" w:cs="Times New Roman"/>
        </w:rPr>
        <w:t>........................</w:t>
      </w:r>
      <w:proofErr w:type="gramEnd"/>
      <w:r w:rsidRPr="00514DBE">
        <w:rPr>
          <w:rFonts w:ascii="Times New Roman" w:hAnsi="Times New Roman" w:cs="Times New Roman"/>
        </w:rPr>
        <w:t xml:space="preserve"> </w:t>
      </w:r>
    </w:p>
    <w:p w14:paraId="6B541D0B" w14:textId="31316FEE" w:rsidR="00EB23EA" w:rsidRPr="00514DBE" w:rsidRDefault="008D1DCB" w:rsidP="00D07322">
      <w:pPr>
        <w:spacing w:after="0" w:line="360" w:lineRule="auto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Székhely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  <w:r w:rsidR="00EB23EA" w:rsidRPr="00514DBE">
        <w:rPr>
          <w:rFonts w:ascii="Times New Roman" w:hAnsi="Times New Roman" w:cs="Times New Roman"/>
        </w:rPr>
        <w:t>.................</w:t>
      </w:r>
      <w:r w:rsidRPr="00514DBE">
        <w:rPr>
          <w:rFonts w:ascii="Times New Roman" w:hAnsi="Times New Roman" w:cs="Times New Roman"/>
        </w:rPr>
        <w:t>.. Levelezési cím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............................................................................................</w:t>
      </w:r>
      <w:r w:rsidR="00EB23EA" w:rsidRPr="00514DBE">
        <w:rPr>
          <w:rFonts w:ascii="Times New Roman" w:hAnsi="Times New Roman" w:cs="Times New Roman"/>
        </w:rPr>
        <w:t>.......</w:t>
      </w:r>
      <w:r w:rsidRPr="00514DBE">
        <w:rPr>
          <w:rFonts w:ascii="Times New Roman" w:hAnsi="Times New Roman" w:cs="Times New Roman"/>
        </w:rPr>
        <w:t>...................... Adószám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..................................................................................................</w:t>
      </w:r>
      <w:r w:rsidR="00EB23EA" w:rsidRPr="00514DBE">
        <w:rPr>
          <w:rFonts w:ascii="Times New Roman" w:hAnsi="Times New Roman" w:cs="Times New Roman"/>
        </w:rPr>
        <w:t>................</w:t>
      </w:r>
      <w:r w:rsidRPr="00514DBE">
        <w:rPr>
          <w:rFonts w:ascii="Times New Roman" w:hAnsi="Times New Roman" w:cs="Times New Roman"/>
        </w:rPr>
        <w:t>................ Cégjegyzékszám / nyilvántartási szám</w:t>
      </w:r>
      <w:proofErr w:type="gramStart"/>
      <w:r w:rsidRPr="00514DBE">
        <w:rPr>
          <w:rFonts w:ascii="Times New Roman" w:hAnsi="Times New Roman" w:cs="Times New Roman"/>
        </w:rPr>
        <w:t>:................................................................................</w:t>
      </w:r>
      <w:r w:rsidR="00EB23EA" w:rsidRPr="00514DBE">
        <w:rPr>
          <w:rFonts w:ascii="Times New Roman" w:hAnsi="Times New Roman" w:cs="Times New Roman"/>
        </w:rPr>
        <w:t>.</w:t>
      </w:r>
      <w:proofErr w:type="gramEnd"/>
      <w:r w:rsidRPr="00514DBE">
        <w:rPr>
          <w:rFonts w:ascii="Times New Roman" w:hAnsi="Times New Roman" w:cs="Times New Roman"/>
        </w:rPr>
        <w:t xml:space="preserve"> </w:t>
      </w:r>
    </w:p>
    <w:p w14:paraId="395C12C9" w14:textId="59AFAEE5" w:rsidR="00EB23EA" w:rsidRPr="00514DBE" w:rsidRDefault="008D1DCB" w:rsidP="00D07322">
      <w:pPr>
        <w:spacing w:after="0" w:line="360" w:lineRule="auto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Képviselő neve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.................................................................................................................</w:t>
      </w:r>
      <w:r w:rsidR="00EB23EA" w:rsidRPr="00514DBE">
        <w:rPr>
          <w:rFonts w:ascii="Times New Roman" w:hAnsi="Times New Roman" w:cs="Times New Roman"/>
        </w:rPr>
        <w:t>......</w:t>
      </w:r>
      <w:r w:rsidRPr="00514DBE">
        <w:rPr>
          <w:rFonts w:ascii="Times New Roman" w:hAnsi="Times New Roman" w:cs="Times New Roman"/>
        </w:rPr>
        <w:t>. Kapcsolattartó neve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.........................................................................................................</w:t>
      </w:r>
      <w:r w:rsidR="00EB23EA" w:rsidRPr="00514DBE">
        <w:rPr>
          <w:rFonts w:ascii="Times New Roman" w:hAnsi="Times New Roman" w:cs="Times New Roman"/>
        </w:rPr>
        <w:t>.....</w:t>
      </w:r>
      <w:r w:rsidRPr="00514DBE">
        <w:rPr>
          <w:rFonts w:ascii="Times New Roman" w:hAnsi="Times New Roman" w:cs="Times New Roman"/>
        </w:rPr>
        <w:t xml:space="preserve">. </w:t>
      </w:r>
    </w:p>
    <w:p w14:paraId="475F8F6F" w14:textId="1F302D7E" w:rsidR="00EB23EA" w:rsidRPr="00514DBE" w:rsidRDefault="008D1DCB" w:rsidP="00D07322">
      <w:pPr>
        <w:spacing w:after="0" w:line="360" w:lineRule="auto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Telefonszám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.......................................................................................................</w:t>
      </w:r>
      <w:r w:rsidR="00EB23EA" w:rsidRPr="00514DBE">
        <w:rPr>
          <w:rFonts w:ascii="Times New Roman" w:hAnsi="Times New Roman" w:cs="Times New Roman"/>
        </w:rPr>
        <w:t>..........</w:t>
      </w:r>
      <w:r w:rsidRPr="00514DBE">
        <w:rPr>
          <w:rFonts w:ascii="Times New Roman" w:hAnsi="Times New Roman" w:cs="Times New Roman"/>
        </w:rPr>
        <w:t xml:space="preserve">........... </w:t>
      </w:r>
    </w:p>
    <w:p w14:paraId="1F1E7529" w14:textId="0D674AC4" w:rsidR="00EB23EA" w:rsidRPr="00514DBE" w:rsidRDefault="008D1DCB" w:rsidP="00D07322">
      <w:pPr>
        <w:spacing w:after="0" w:line="360" w:lineRule="auto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E-mail-cím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.......................................................................................................</w:t>
      </w:r>
      <w:r w:rsidR="00EB23EA" w:rsidRPr="00514DBE">
        <w:rPr>
          <w:rFonts w:ascii="Times New Roman" w:hAnsi="Times New Roman" w:cs="Times New Roman"/>
        </w:rPr>
        <w:t>.............</w:t>
      </w:r>
      <w:r w:rsidRPr="00514DBE">
        <w:rPr>
          <w:rFonts w:ascii="Times New Roman" w:hAnsi="Times New Roman" w:cs="Times New Roman"/>
        </w:rPr>
        <w:t xml:space="preserve">........... </w:t>
      </w:r>
    </w:p>
    <w:p w14:paraId="39434170" w14:textId="77777777" w:rsidR="00EB23EA" w:rsidRPr="00514DBE" w:rsidRDefault="008D1DCB" w:rsidP="00EB23EA">
      <w:pPr>
        <w:rPr>
          <w:rFonts w:ascii="Times New Roman" w:hAnsi="Times New Roman" w:cs="Times New Roman"/>
          <w:b/>
          <w:bCs/>
        </w:rPr>
      </w:pPr>
      <w:r w:rsidRPr="00514DBE">
        <w:rPr>
          <w:rFonts w:ascii="Times New Roman" w:hAnsi="Times New Roman" w:cs="Times New Roman"/>
          <w:b/>
          <w:bCs/>
        </w:rPr>
        <w:t xml:space="preserve">2. A BESZERZÉS MEGNEVEZÉSE </w:t>
      </w:r>
    </w:p>
    <w:p w14:paraId="2CDE5C81" w14:textId="77777777" w:rsidR="00514DBE" w:rsidRPr="00514DBE" w:rsidRDefault="00514DBE" w:rsidP="00514DBE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514DBE">
        <w:rPr>
          <w:sz w:val="22"/>
          <w:szCs w:val="22"/>
        </w:rPr>
        <w:t xml:space="preserve">Izsák város közigazgatási területén </w:t>
      </w:r>
    </w:p>
    <w:p w14:paraId="698F7E4D" w14:textId="77777777" w:rsidR="00514DBE" w:rsidRPr="00514DBE" w:rsidRDefault="00514DBE" w:rsidP="00514DBE">
      <w:pPr>
        <w:pStyle w:val="NormlWeb"/>
        <w:numPr>
          <w:ilvl w:val="0"/>
          <w:numId w:val="8"/>
        </w:numPr>
        <w:spacing w:before="0" w:beforeAutospacing="0" w:after="0" w:afterAutospacing="0"/>
        <w:jc w:val="both"/>
        <w:rPr>
          <w:sz w:val="22"/>
          <w:szCs w:val="22"/>
        </w:rPr>
      </w:pPr>
      <w:r w:rsidRPr="00514DBE">
        <w:rPr>
          <w:sz w:val="22"/>
          <w:szCs w:val="22"/>
        </w:rPr>
        <w:t>a bölcsődében, óvodában és általános iskolában az intézményi gyermekétkeztetés,</w:t>
      </w:r>
    </w:p>
    <w:p w14:paraId="40ED4E14" w14:textId="77777777" w:rsidR="00514DBE" w:rsidRPr="00514DBE" w:rsidRDefault="00514DBE" w:rsidP="00514DBE">
      <w:pPr>
        <w:pStyle w:val="NormlWeb"/>
        <w:numPr>
          <w:ilvl w:val="0"/>
          <w:numId w:val="8"/>
        </w:numPr>
        <w:spacing w:before="0" w:beforeAutospacing="0" w:after="0" w:afterAutospacing="0"/>
        <w:jc w:val="both"/>
        <w:rPr>
          <w:sz w:val="22"/>
          <w:szCs w:val="22"/>
        </w:rPr>
      </w:pPr>
      <w:r w:rsidRPr="00514DBE">
        <w:rPr>
          <w:sz w:val="22"/>
          <w:szCs w:val="22"/>
        </w:rPr>
        <w:t xml:space="preserve">a szünidei gyermekétkeztetés, valamint </w:t>
      </w:r>
    </w:p>
    <w:p w14:paraId="6AD923A3" w14:textId="77777777" w:rsidR="00514DBE" w:rsidRPr="00514DBE" w:rsidRDefault="00514DBE" w:rsidP="00514DBE">
      <w:pPr>
        <w:pStyle w:val="NormlWeb"/>
        <w:numPr>
          <w:ilvl w:val="0"/>
          <w:numId w:val="8"/>
        </w:numPr>
        <w:spacing w:before="0" w:beforeAutospacing="0" w:after="0" w:afterAutospacing="0"/>
        <w:jc w:val="both"/>
        <w:rPr>
          <w:sz w:val="22"/>
          <w:szCs w:val="22"/>
        </w:rPr>
      </w:pPr>
      <w:r w:rsidRPr="00514DBE">
        <w:rPr>
          <w:sz w:val="22"/>
          <w:szCs w:val="22"/>
        </w:rPr>
        <w:t>a szociális étkeztetés biztosítása a jogszabályi rendelkezések alapján.</w:t>
      </w:r>
    </w:p>
    <w:p w14:paraId="27392445" w14:textId="77777777" w:rsidR="00514DBE" w:rsidRPr="00514DBE" w:rsidRDefault="00514DBE" w:rsidP="00514DBE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56312EE0" w14:textId="77777777" w:rsidR="00514DBE" w:rsidRPr="00514DBE" w:rsidRDefault="00514DBE" w:rsidP="00514DBE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514DBE">
        <w:rPr>
          <w:sz w:val="22"/>
          <w:szCs w:val="22"/>
        </w:rPr>
        <w:t xml:space="preserve">A szolgáltatási tevékenység magában foglalja az ételeknek a szolgáltató által üzemeltetett főzőkonyhán történő elkészítését, és annak az intézményegységek által működtetett tálalókonyhákra történő kiszállítását. </w:t>
      </w:r>
    </w:p>
    <w:p w14:paraId="3856F88E" w14:textId="77777777" w:rsidR="00EB23EA" w:rsidRPr="00514DBE" w:rsidRDefault="008D1DCB" w:rsidP="00EB23EA">
      <w:pPr>
        <w:rPr>
          <w:rFonts w:ascii="Times New Roman" w:hAnsi="Times New Roman" w:cs="Times New Roman"/>
          <w:b/>
          <w:bCs/>
        </w:rPr>
      </w:pPr>
      <w:r w:rsidRPr="00514DBE">
        <w:rPr>
          <w:rFonts w:ascii="Times New Roman" w:hAnsi="Times New Roman" w:cs="Times New Roman"/>
          <w:b/>
          <w:bCs/>
        </w:rPr>
        <w:t xml:space="preserve">3. AZ AJÁNLAT ÉRVÉNYESSÉGE </w:t>
      </w:r>
    </w:p>
    <w:p w14:paraId="0139F73B" w14:textId="1B5AC019" w:rsidR="00EB23EA" w:rsidRPr="00514DBE" w:rsidRDefault="008D1DCB" w:rsidP="00522665">
      <w:pPr>
        <w:jc w:val="both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 xml:space="preserve">Alulírott ajánlattevő kijelentem, hogy az ajánlattételi felhívásban foglaltak szerint az ajánlatomat az ajánlattételi határidő lejártától számított </w:t>
      </w:r>
      <w:r w:rsidR="00582870" w:rsidRPr="00514DBE">
        <w:rPr>
          <w:rFonts w:ascii="Times New Roman" w:hAnsi="Times New Roman" w:cs="Times New Roman"/>
        </w:rPr>
        <w:t>9</w:t>
      </w:r>
      <w:r w:rsidRPr="00514DBE">
        <w:rPr>
          <w:rFonts w:ascii="Times New Roman" w:hAnsi="Times New Roman" w:cs="Times New Roman"/>
        </w:rPr>
        <w:t xml:space="preserve">0 napig fenntartom. </w:t>
      </w:r>
    </w:p>
    <w:p w14:paraId="2E379A83" w14:textId="77777777" w:rsidR="00EB23EA" w:rsidRPr="00514DBE" w:rsidRDefault="008D1DCB" w:rsidP="00EB23EA">
      <w:pPr>
        <w:rPr>
          <w:rFonts w:ascii="Times New Roman" w:hAnsi="Times New Roman" w:cs="Times New Roman"/>
          <w:b/>
          <w:bCs/>
        </w:rPr>
      </w:pPr>
      <w:r w:rsidRPr="00514DBE">
        <w:rPr>
          <w:rFonts w:ascii="Times New Roman" w:hAnsi="Times New Roman" w:cs="Times New Roman"/>
          <w:b/>
          <w:bCs/>
        </w:rPr>
        <w:t xml:space="preserve">4. AJÁNLATI ÁR </w:t>
      </w:r>
    </w:p>
    <w:p w14:paraId="354EBBC4" w14:textId="4AA97B3F" w:rsidR="001D4C87" w:rsidRPr="00514DBE" w:rsidRDefault="008D1DCB" w:rsidP="00522665">
      <w:pPr>
        <w:jc w:val="both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 xml:space="preserve">Az ajánlattevő a szolgáltatás teljesítésére vonatkozó ajánlati árát a jelen ajánlati adatlaphoz csatolt </w:t>
      </w:r>
      <w:r w:rsidR="00477FDA">
        <w:rPr>
          <w:rFonts w:ascii="Times New Roman" w:hAnsi="Times New Roman" w:cs="Times New Roman"/>
        </w:rPr>
        <w:t>2</w:t>
      </w:r>
      <w:r w:rsidRPr="00514DBE">
        <w:rPr>
          <w:rFonts w:ascii="Times New Roman" w:hAnsi="Times New Roman" w:cs="Times New Roman"/>
        </w:rPr>
        <w:t xml:space="preserve">. számú melléklet – Ajánlati ár táblázat szerint adja meg. </w:t>
      </w:r>
    </w:p>
    <w:p w14:paraId="4B13D10F" w14:textId="52480E01" w:rsidR="00DC0909" w:rsidRPr="00514DBE" w:rsidRDefault="008D1DCB" w:rsidP="00BE163B">
      <w:pPr>
        <w:jc w:val="both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 xml:space="preserve">A 24 hónapos szerződéses időszakra vonatkozó, értékelésre kerülő összesített ajánlati ár (eredeti egységárakon, a 2028. évi lehetséges emelés nélkül): </w:t>
      </w:r>
    </w:p>
    <w:p w14:paraId="24BDA723" w14:textId="535D4A00" w:rsidR="001D4C87" w:rsidRPr="00514DBE" w:rsidRDefault="008D1DCB" w:rsidP="00EB23EA">
      <w:pPr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Nettó ajánlati ár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................................................</w:t>
      </w:r>
      <w:r w:rsidR="00B45B20" w:rsidRPr="00514DBE">
        <w:rPr>
          <w:rFonts w:ascii="Times New Roman" w:hAnsi="Times New Roman" w:cs="Times New Roman"/>
        </w:rPr>
        <w:t>.</w:t>
      </w:r>
      <w:r w:rsidRPr="00514DBE">
        <w:rPr>
          <w:rFonts w:ascii="Times New Roman" w:hAnsi="Times New Roman" w:cs="Times New Roman"/>
        </w:rPr>
        <w:t xml:space="preserve">...... Ft </w:t>
      </w:r>
    </w:p>
    <w:p w14:paraId="10B272BC" w14:textId="389D88EB" w:rsidR="001D4C87" w:rsidRPr="00514DBE" w:rsidRDefault="008D1DCB" w:rsidP="00EB23EA">
      <w:pPr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ÁFA összege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..................................</w:t>
      </w:r>
      <w:r w:rsidR="00B45B20" w:rsidRPr="00514DBE">
        <w:rPr>
          <w:rFonts w:ascii="Times New Roman" w:hAnsi="Times New Roman" w:cs="Times New Roman"/>
        </w:rPr>
        <w:t>.....</w:t>
      </w:r>
      <w:r w:rsidRPr="00514DBE">
        <w:rPr>
          <w:rFonts w:ascii="Times New Roman" w:hAnsi="Times New Roman" w:cs="Times New Roman"/>
        </w:rPr>
        <w:t>...........</w:t>
      </w:r>
      <w:r w:rsidR="00B45B20" w:rsidRPr="00514DBE">
        <w:rPr>
          <w:rFonts w:ascii="Times New Roman" w:hAnsi="Times New Roman" w:cs="Times New Roman"/>
        </w:rPr>
        <w:t>.</w:t>
      </w:r>
      <w:r w:rsidRPr="00514DBE">
        <w:rPr>
          <w:rFonts w:ascii="Times New Roman" w:hAnsi="Times New Roman" w:cs="Times New Roman"/>
        </w:rPr>
        <w:t>.....</w:t>
      </w:r>
      <w:r w:rsidR="00B45B20" w:rsidRPr="00514DBE">
        <w:rPr>
          <w:rFonts w:ascii="Times New Roman" w:hAnsi="Times New Roman" w:cs="Times New Roman"/>
        </w:rPr>
        <w:t>.</w:t>
      </w:r>
      <w:r w:rsidRPr="00514DBE">
        <w:rPr>
          <w:rFonts w:ascii="Times New Roman" w:hAnsi="Times New Roman" w:cs="Times New Roman"/>
        </w:rPr>
        <w:t xml:space="preserve">.... Ft </w:t>
      </w:r>
    </w:p>
    <w:p w14:paraId="738DF526" w14:textId="77777777" w:rsidR="001D4C87" w:rsidRPr="00514DBE" w:rsidRDefault="008D1DCB" w:rsidP="00EB23EA">
      <w:pPr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Bruttó ajánlati ár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 xml:space="preserve">...................................................... Ft </w:t>
      </w:r>
    </w:p>
    <w:p w14:paraId="098BF1A2" w14:textId="77777777" w:rsidR="001D4C87" w:rsidRPr="00514DBE" w:rsidRDefault="008D1DCB" w:rsidP="001D4C87">
      <w:pPr>
        <w:jc w:val="both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 xml:space="preserve">A bruttó ajánlati ár az ajánlattevő által alkalmazott, az ajánlat benyújtásakor hatályos adómérték figyelembevételével kerül meghatározásra. Az ajánlattevő kijelenti, hogy az ajánlati ár a felhívásban, a műszaki leírásban és a szerződéstervezetben meghatározott teljes szolgáltatás szerződésszerű teljesítéséhez szükséges valamennyi költséget tartalmazza. </w:t>
      </w:r>
    </w:p>
    <w:p w14:paraId="35B9BBF5" w14:textId="77777777" w:rsidR="001D4C87" w:rsidRPr="00514DBE" w:rsidRDefault="008D1DCB" w:rsidP="001D4C87">
      <w:pPr>
        <w:jc w:val="both"/>
        <w:rPr>
          <w:rFonts w:ascii="Times New Roman" w:hAnsi="Times New Roman" w:cs="Times New Roman"/>
          <w:b/>
          <w:bCs/>
        </w:rPr>
      </w:pPr>
      <w:r w:rsidRPr="00514DBE">
        <w:rPr>
          <w:rFonts w:ascii="Times New Roman" w:hAnsi="Times New Roman" w:cs="Times New Roman"/>
          <w:b/>
          <w:bCs/>
        </w:rPr>
        <w:lastRenderedPageBreak/>
        <w:t xml:space="preserve">6. AZ AJÁNLAT TELJESSÉGE </w:t>
      </w:r>
    </w:p>
    <w:p w14:paraId="2769360F" w14:textId="636C5048" w:rsidR="001D4C87" w:rsidRPr="00514DBE" w:rsidRDefault="008D1DCB" w:rsidP="001D4C87">
      <w:pPr>
        <w:jc w:val="both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 xml:space="preserve">A feltételek elfogadására vonatkozó nyilatkozatot a </w:t>
      </w:r>
      <w:r w:rsidR="00456442">
        <w:rPr>
          <w:rFonts w:ascii="Times New Roman" w:hAnsi="Times New Roman" w:cs="Times New Roman"/>
        </w:rPr>
        <w:t>2</w:t>
      </w:r>
      <w:bookmarkStart w:id="0" w:name="_GoBack"/>
      <w:bookmarkEnd w:id="0"/>
      <w:r w:rsidRPr="00514DBE">
        <w:rPr>
          <w:rFonts w:ascii="Times New Roman" w:hAnsi="Times New Roman" w:cs="Times New Roman"/>
        </w:rPr>
        <w:t xml:space="preserve">. számú </w:t>
      </w:r>
      <w:r w:rsidRPr="00286546">
        <w:rPr>
          <w:rFonts w:ascii="Times New Roman" w:hAnsi="Times New Roman" w:cs="Times New Roman"/>
        </w:rPr>
        <w:t>melléklet 1. pontja tartalmazza.</w:t>
      </w:r>
      <w:r w:rsidRPr="00514DBE">
        <w:rPr>
          <w:rFonts w:ascii="Times New Roman" w:hAnsi="Times New Roman" w:cs="Times New Roman"/>
        </w:rPr>
        <w:t xml:space="preserve"> </w:t>
      </w:r>
    </w:p>
    <w:p w14:paraId="15B7E413" w14:textId="77777777" w:rsidR="001D4C87" w:rsidRPr="00514DBE" w:rsidRDefault="008D1DCB" w:rsidP="001D4C87">
      <w:pPr>
        <w:jc w:val="both"/>
        <w:rPr>
          <w:rFonts w:ascii="Times New Roman" w:hAnsi="Times New Roman" w:cs="Times New Roman"/>
          <w:b/>
          <w:bCs/>
        </w:rPr>
      </w:pPr>
      <w:r w:rsidRPr="00514DBE">
        <w:rPr>
          <w:rFonts w:ascii="Times New Roman" w:hAnsi="Times New Roman" w:cs="Times New Roman"/>
          <w:b/>
          <w:bCs/>
        </w:rPr>
        <w:t xml:space="preserve">7. A TELJESÍTÉS VÁLLALÁSA </w:t>
      </w:r>
    </w:p>
    <w:p w14:paraId="2DA65F3C" w14:textId="77777777" w:rsidR="001D4C87" w:rsidRPr="00514DBE" w:rsidRDefault="008D1DCB" w:rsidP="001D4C87">
      <w:pPr>
        <w:jc w:val="both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 xml:space="preserve">Alulírott ajánlattevő kijelentem, hogy nyertességem esetén vállalom a szolgáltatás 24 hónapon keresztül történő folyamatos és szerződésszerű teljesítését. A vállalás a műszaki leírásban meghatározott teljes szolgáltatási körre kiterjed. </w:t>
      </w:r>
    </w:p>
    <w:p w14:paraId="6C2991E8" w14:textId="12A38E12" w:rsidR="001D4C87" w:rsidRPr="00514DBE" w:rsidRDefault="00286546" w:rsidP="001D4C8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8D1DCB" w:rsidRPr="00514DBE">
        <w:rPr>
          <w:rFonts w:ascii="Times New Roman" w:hAnsi="Times New Roman" w:cs="Times New Roman"/>
          <w:b/>
          <w:bCs/>
        </w:rPr>
        <w:t xml:space="preserve">. AZ AJÁNLATHOZ CSATOLT DOKUMENTUMOK </w:t>
      </w:r>
    </w:p>
    <w:p w14:paraId="598FE9DA" w14:textId="77777777" w:rsidR="001D4C87" w:rsidRPr="00514DBE" w:rsidRDefault="008D1DCB" w:rsidP="001D4C87">
      <w:pPr>
        <w:jc w:val="both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 xml:space="preserve">Az ajánlattevő az ajánlathoz az alábbi dokumentumokat csatolja: </w:t>
      </w:r>
    </w:p>
    <w:p w14:paraId="78B01506" w14:textId="0EA101E5" w:rsidR="001D4C87" w:rsidRPr="00514DBE" w:rsidRDefault="00BE163B" w:rsidP="00D07322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8D1DCB" w:rsidRPr="00514DBE">
        <w:rPr>
          <w:rFonts w:ascii="Times New Roman" w:hAnsi="Times New Roman" w:cs="Times New Roman"/>
        </w:rPr>
        <w:t xml:space="preserve">. Ajánlati ár táblázat </w:t>
      </w:r>
      <w:r w:rsidR="008D1DCB" w:rsidRPr="00514DBE">
        <w:rPr>
          <w:rFonts w:ascii="Segoe UI Symbol" w:hAnsi="Segoe UI Symbol" w:cs="Segoe UI Symbol"/>
        </w:rPr>
        <w:t>☐</w:t>
      </w:r>
      <w:r w:rsidR="008D1DCB" w:rsidRPr="00514DBE">
        <w:rPr>
          <w:rFonts w:ascii="Times New Roman" w:hAnsi="Times New Roman" w:cs="Times New Roman"/>
        </w:rPr>
        <w:t xml:space="preserve"> </w:t>
      </w:r>
    </w:p>
    <w:p w14:paraId="6BAEB0B0" w14:textId="115553A3" w:rsidR="001D4C87" w:rsidRPr="00514DBE" w:rsidRDefault="00BE163B" w:rsidP="00D07322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8D1DCB" w:rsidRPr="00514DBE">
        <w:rPr>
          <w:rFonts w:ascii="Times New Roman" w:hAnsi="Times New Roman" w:cs="Times New Roman"/>
        </w:rPr>
        <w:t xml:space="preserve">. Ajánlattevői nyilatkozatok </w:t>
      </w:r>
      <w:r w:rsidR="008D1DCB" w:rsidRPr="00514DBE">
        <w:rPr>
          <w:rFonts w:ascii="Segoe UI Symbol" w:hAnsi="Segoe UI Symbol" w:cs="Segoe UI Symbol"/>
        </w:rPr>
        <w:t>☐</w:t>
      </w:r>
      <w:r w:rsidR="008D1DCB" w:rsidRPr="00514DBE">
        <w:rPr>
          <w:rFonts w:ascii="Times New Roman" w:hAnsi="Times New Roman" w:cs="Times New Roman"/>
        </w:rPr>
        <w:t xml:space="preserve"> </w:t>
      </w:r>
    </w:p>
    <w:p w14:paraId="153283CC" w14:textId="77777777" w:rsidR="00BE163B" w:rsidRDefault="00BE163B" w:rsidP="00D07322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8D1DCB" w:rsidRPr="00514DBE">
        <w:rPr>
          <w:rFonts w:ascii="Times New Roman" w:hAnsi="Times New Roman" w:cs="Times New Roman"/>
        </w:rPr>
        <w:t xml:space="preserve">. A szakmai és tárgyi feltételek rendelkezésre állására vonatkozó dokumentumok </w:t>
      </w:r>
      <w:r w:rsidR="008D1DCB" w:rsidRPr="00514DBE">
        <w:rPr>
          <w:rFonts w:ascii="Segoe UI Symbol" w:hAnsi="Segoe UI Symbol" w:cs="Segoe UI Symbol"/>
        </w:rPr>
        <w:t>☐</w:t>
      </w:r>
      <w:r w:rsidR="008D1DCB" w:rsidRPr="00514DBE">
        <w:rPr>
          <w:rFonts w:ascii="Times New Roman" w:hAnsi="Times New Roman" w:cs="Times New Roman"/>
        </w:rPr>
        <w:t xml:space="preserve"> </w:t>
      </w:r>
    </w:p>
    <w:p w14:paraId="241FEDC2" w14:textId="47B1CF49" w:rsidR="001D4C87" w:rsidRPr="00514DBE" w:rsidRDefault="00BE163B" w:rsidP="00D07322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D1DCB" w:rsidRPr="00514DBE">
        <w:rPr>
          <w:rFonts w:ascii="Times New Roman" w:hAnsi="Times New Roman" w:cs="Times New Roman"/>
        </w:rPr>
        <w:t xml:space="preserve">. A szolgáltatás teljesítéséhez szükséges jogosultságokat igazoló dokumentumok </w:t>
      </w:r>
      <w:r w:rsidR="008D1DCB" w:rsidRPr="00514DBE">
        <w:rPr>
          <w:rFonts w:ascii="Segoe UI Symbol" w:hAnsi="Segoe UI Symbol" w:cs="Segoe UI Symbol"/>
        </w:rPr>
        <w:t>☐</w:t>
      </w:r>
      <w:r w:rsidR="008D1DCB" w:rsidRPr="00514DBE">
        <w:rPr>
          <w:rFonts w:ascii="Times New Roman" w:hAnsi="Times New Roman" w:cs="Times New Roman"/>
        </w:rPr>
        <w:t xml:space="preserve"> </w:t>
      </w:r>
    </w:p>
    <w:p w14:paraId="6EE82556" w14:textId="7BBC4901" w:rsidR="001D4C87" w:rsidRPr="00514DBE" w:rsidRDefault="00BE163B" w:rsidP="00D07322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D1DCB" w:rsidRPr="00514DBE">
        <w:rPr>
          <w:rFonts w:ascii="Times New Roman" w:hAnsi="Times New Roman" w:cs="Times New Roman"/>
        </w:rPr>
        <w:t xml:space="preserve">. NAV-igazolás, ha az ajánlattevő nem szerepel a köztartozásmentes adózói adatbázisban </w:t>
      </w:r>
      <w:r w:rsidR="008D1DCB" w:rsidRPr="00514DBE">
        <w:rPr>
          <w:rFonts w:ascii="Segoe UI Symbol" w:hAnsi="Segoe UI Symbol" w:cs="Segoe UI Symbol"/>
        </w:rPr>
        <w:t>☐</w:t>
      </w:r>
      <w:r w:rsidR="008D1DCB" w:rsidRPr="00514DBE">
        <w:rPr>
          <w:rFonts w:ascii="Times New Roman" w:hAnsi="Times New Roman" w:cs="Times New Roman"/>
        </w:rPr>
        <w:t xml:space="preserve"> </w:t>
      </w:r>
    </w:p>
    <w:p w14:paraId="5B0A4AF9" w14:textId="02AF26C5" w:rsidR="001D4C87" w:rsidRPr="00514DBE" w:rsidRDefault="00BE163B" w:rsidP="00D07322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D1DCB" w:rsidRPr="00514DBE">
        <w:rPr>
          <w:rFonts w:ascii="Times New Roman" w:hAnsi="Times New Roman" w:cs="Times New Roman"/>
        </w:rPr>
        <w:t xml:space="preserve">. Az értékeléshez kért szakmai dokumentumok és nyersanyagnorma-igazolások </w:t>
      </w:r>
      <w:r w:rsidR="008D1DCB" w:rsidRPr="00514DBE">
        <w:rPr>
          <w:rFonts w:ascii="Segoe UI Symbol" w:hAnsi="Segoe UI Symbol" w:cs="Segoe UI Symbol"/>
        </w:rPr>
        <w:t>☐</w:t>
      </w:r>
      <w:r w:rsidR="008D1DCB" w:rsidRPr="00514DBE">
        <w:rPr>
          <w:rFonts w:ascii="Times New Roman" w:hAnsi="Times New Roman" w:cs="Times New Roman"/>
        </w:rPr>
        <w:t xml:space="preserve"> </w:t>
      </w:r>
    </w:p>
    <w:p w14:paraId="3BB049D6" w14:textId="042B9A20" w:rsidR="001D4C87" w:rsidRPr="00514DBE" w:rsidRDefault="00BE163B" w:rsidP="00D07322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D1DCB" w:rsidRPr="00514DBE">
        <w:rPr>
          <w:rFonts w:ascii="Times New Roman" w:hAnsi="Times New Roman" w:cs="Times New Roman"/>
        </w:rPr>
        <w:t xml:space="preserve">. Egyéb, az ajánlattevő által csatolt dokumentumok </w:t>
      </w:r>
      <w:r w:rsidR="008D1DCB" w:rsidRPr="00514DBE">
        <w:rPr>
          <w:rFonts w:ascii="Segoe UI Symbol" w:hAnsi="Segoe UI Symbol" w:cs="Segoe UI Symbol"/>
        </w:rPr>
        <w:t>☐</w:t>
      </w:r>
      <w:r w:rsidR="008D1DCB" w:rsidRPr="00514DBE">
        <w:rPr>
          <w:rFonts w:ascii="Times New Roman" w:hAnsi="Times New Roman" w:cs="Times New Roman"/>
        </w:rPr>
        <w:t xml:space="preserve"> </w:t>
      </w:r>
    </w:p>
    <w:p w14:paraId="20EF66EE" w14:textId="26567594" w:rsidR="001D4C87" w:rsidRPr="00514DBE" w:rsidRDefault="008D1DCB" w:rsidP="001D4C87">
      <w:pPr>
        <w:rPr>
          <w:rFonts w:ascii="Times New Roman" w:hAnsi="Times New Roman" w:cs="Times New Roman"/>
        </w:rPr>
      </w:pPr>
      <w:proofErr w:type="gramStart"/>
      <w:r w:rsidRPr="00514DBE">
        <w:rPr>
          <w:rFonts w:ascii="Times New Roman" w:hAnsi="Times New Roman" w:cs="Times New Roman"/>
        </w:rPr>
        <w:t>Egyéb csatolt dokumentumok megnevezése: ..........................................................................................................</w:t>
      </w:r>
      <w:r w:rsidR="00BA02CB" w:rsidRPr="00514DBE">
        <w:rPr>
          <w:rFonts w:ascii="Times New Roman" w:hAnsi="Times New Roman" w:cs="Times New Roman"/>
        </w:rPr>
        <w:t>.....................................................................</w:t>
      </w:r>
      <w:r w:rsidRPr="00514DBE">
        <w:rPr>
          <w:rFonts w:ascii="Times New Roman" w:hAnsi="Times New Roman" w:cs="Times New Roman"/>
        </w:rPr>
        <w:t>..........</w:t>
      </w:r>
      <w:r w:rsidR="00BA02CB" w:rsidRPr="00514DBE">
        <w:rPr>
          <w:rFonts w:ascii="Times New Roman" w:hAnsi="Times New Roman" w:cs="Times New Roman"/>
        </w:rPr>
        <w:t>.</w:t>
      </w:r>
      <w:r w:rsidRPr="00514DBE">
        <w:rPr>
          <w:rFonts w:ascii="Times New Roman" w:hAnsi="Times New Roman" w:cs="Times New Roman"/>
        </w:rPr>
        <w:t>.....................................................................................</w:t>
      </w:r>
      <w:r w:rsidR="00477FDA">
        <w:rPr>
          <w:rFonts w:ascii="Times New Roman" w:hAnsi="Times New Roman" w:cs="Times New Roman"/>
        </w:rPr>
        <w:t>........................................................</w:t>
      </w:r>
      <w:proofErr w:type="gramEnd"/>
    </w:p>
    <w:p w14:paraId="617EBDB3" w14:textId="2ADFB36C" w:rsidR="001D4C87" w:rsidRPr="00514DBE" w:rsidRDefault="00286546" w:rsidP="001D4C8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9.</w:t>
      </w:r>
      <w:r w:rsidR="008D1DCB" w:rsidRPr="00514DBE">
        <w:rPr>
          <w:rFonts w:ascii="Times New Roman" w:hAnsi="Times New Roman" w:cs="Times New Roman"/>
          <w:b/>
          <w:bCs/>
        </w:rPr>
        <w:t xml:space="preserve"> ALVÁLLALKOZÓ / KÖZREMŰKÖDŐ IGÉNYBEVÉTELE </w:t>
      </w:r>
    </w:p>
    <w:p w14:paraId="7CFCF963" w14:textId="77777777" w:rsidR="001D4C87" w:rsidRPr="00514DBE" w:rsidRDefault="008D1DCB" w:rsidP="00477FDA">
      <w:pPr>
        <w:jc w:val="both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 xml:space="preserve">Az ajánlattevő a szolgáltatás teljesítése során: nem vesz igénybe alvállalkozót vagy egyéb közreműködőt. </w:t>
      </w:r>
    </w:p>
    <w:p w14:paraId="41B955C4" w14:textId="1F35B7AD" w:rsidR="001D4C87" w:rsidRPr="00514DBE" w:rsidRDefault="008D1DCB" w:rsidP="001D4C87">
      <w:pPr>
        <w:rPr>
          <w:rFonts w:ascii="Times New Roman" w:hAnsi="Times New Roman" w:cs="Times New Roman"/>
          <w:b/>
          <w:bCs/>
        </w:rPr>
      </w:pPr>
      <w:r w:rsidRPr="00514DBE">
        <w:rPr>
          <w:rFonts w:ascii="Times New Roman" w:hAnsi="Times New Roman" w:cs="Times New Roman"/>
          <w:b/>
          <w:bCs/>
        </w:rPr>
        <w:t>1</w:t>
      </w:r>
      <w:r w:rsidR="00286546">
        <w:rPr>
          <w:rFonts w:ascii="Times New Roman" w:hAnsi="Times New Roman" w:cs="Times New Roman"/>
          <w:b/>
          <w:bCs/>
        </w:rPr>
        <w:t>0</w:t>
      </w:r>
      <w:r w:rsidRPr="00514DBE">
        <w:rPr>
          <w:rFonts w:ascii="Times New Roman" w:hAnsi="Times New Roman" w:cs="Times New Roman"/>
          <w:b/>
          <w:bCs/>
        </w:rPr>
        <w:t xml:space="preserve">. AJÁNLATTEVŐI KIJELENTÉS </w:t>
      </w:r>
    </w:p>
    <w:p w14:paraId="18C0B6EB" w14:textId="617CB5E2" w:rsidR="001D4C87" w:rsidRPr="00514DBE" w:rsidRDefault="008D1DCB" w:rsidP="001D4C87">
      <w:pPr>
        <w:jc w:val="both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Alulírott, mint az ajánlattevő képviseletére jogosult személy kijelentem, hogy a jelen ajánlatban foglalt valamennyi adat és nyilatkozat a valóságnak megfelel. Kijelentem, hogy az ajánlat elkészítése során az ajánlattételi felhívásban és annak mellékleteiben foglalt valamennyi feltételt figyelembe vettem. Tudomásul veszem, hogy az ajánl</w:t>
      </w:r>
      <w:r w:rsidR="00B6692A">
        <w:rPr>
          <w:rFonts w:ascii="Times New Roman" w:hAnsi="Times New Roman" w:cs="Times New Roman"/>
        </w:rPr>
        <w:t xml:space="preserve">atkérő a benyújtott ajánlatot Izsák </w:t>
      </w:r>
      <w:r w:rsidRPr="00514DBE">
        <w:rPr>
          <w:rFonts w:ascii="Times New Roman" w:hAnsi="Times New Roman" w:cs="Times New Roman"/>
        </w:rPr>
        <w:t xml:space="preserve">Város Önkormányzatának Beszerzési Szabályzata és az ajánlattételi felhívás alapján bírálja el. </w:t>
      </w:r>
    </w:p>
    <w:p w14:paraId="1A5FA317" w14:textId="2086DC4C" w:rsidR="001D4C87" w:rsidRPr="00514DBE" w:rsidRDefault="008D1DCB" w:rsidP="001D4C87">
      <w:pPr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Kelt</w:t>
      </w:r>
      <w:proofErr w:type="gramStart"/>
      <w:r w:rsidRPr="00514DBE">
        <w:rPr>
          <w:rFonts w:ascii="Times New Roman" w:hAnsi="Times New Roman" w:cs="Times New Roman"/>
        </w:rPr>
        <w:t>:</w:t>
      </w:r>
      <w:r w:rsidR="00A12519">
        <w:rPr>
          <w:rFonts w:ascii="Times New Roman" w:hAnsi="Times New Roman" w:cs="Times New Roman"/>
        </w:rPr>
        <w:t>,</w:t>
      </w:r>
      <w:proofErr w:type="gramEnd"/>
      <w:r w:rsidR="00A12519">
        <w:rPr>
          <w:rFonts w:ascii="Times New Roman" w:hAnsi="Times New Roman" w:cs="Times New Roman"/>
        </w:rPr>
        <w:t xml:space="preserve"> 2026. </w:t>
      </w:r>
      <w:r w:rsidRPr="00514DBE">
        <w:rPr>
          <w:rFonts w:ascii="Times New Roman" w:hAnsi="Times New Roman" w:cs="Times New Roman"/>
        </w:rPr>
        <w:t xml:space="preserve"> </w:t>
      </w:r>
    </w:p>
    <w:p w14:paraId="3D00ED38" w14:textId="77777777" w:rsidR="00D07322" w:rsidRPr="00514DBE" w:rsidRDefault="00D07322" w:rsidP="00A12519">
      <w:pPr>
        <w:spacing w:after="0" w:line="240" w:lineRule="auto"/>
        <w:rPr>
          <w:rFonts w:ascii="Times New Roman" w:hAnsi="Times New Roman" w:cs="Times New Roman"/>
        </w:rPr>
      </w:pPr>
    </w:p>
    <w:p w14:paraId="44325AD3" w14:textId="77777777" w:rsidR="001D4C87" w:rsidRPr="00514DBE" w:rsidRDefault="008D1DCB" w:rsidP="00A12519">
      <w:pPr>
        <w:spacing w:after="0" w:line="240" w:lineRule="auto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Ajánlattevő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 xml:space="preserve">.................................................................. </w:t>
      </w:r>
    </w:p>
    <w:p w14:paraId="730EEA10" w14:textId="55D8B459" w:rsidR="001D4C87" w:rsidRPr="00514DBE" w:rsidRDefault="00A12519" w:rsidP="00A12519">
      <w:pPr>
        <w:tabs>
          <w:tab w:val="left" w:pos="6237"/>
        </w:tabs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8D1DCB" w:rsidRPr="00514DBE">
        <w:rPr>
          <w:rFonts w:ascii="Times New Roman" w:hAnsi="Times New Roman" w:cs="Times New Roman"/>
        </w:rPr>
        <w:t>cégszerű</w:t>
      </w:r>
      <w:proofErr w:type="gramEnd"/>
      <w:r w:rsidR="008D1DCB" w:rsidRPr="00514DBE">
        <w:rPr>
          <w:rFonts w:ascii="Times New Roman" w:hAnsi="Times New Roman" w:cs="Times New Roman"/>
        </w:rPr>
        <w:t xml:space="preserve"> aláírás </w:t>
      </w:r>
    </w:p>
    <w:p w14:paraId="259511FB" w14:textId="663CCFFA" w:rsidR="001D4C87" w:rsidRPr="00514DBE" w:rsidRDefault="008D1DCB" w:rsidP="00A12519">
      <w:pPr>
        <w:spacing w:after="0" w:line="240" w:lineRule="auto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Név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 xml:space="preserve">.................................................................. </w:t>
      </w:r>
    </w:p>
    <w:p w14:paraId="2D24775D" w14:textId="29C0B576" w:rsidR="00EB23EA" w:rsidRPr="00514DBE" w:rsidRDefault="008D1DCB" w:rsidP="00A12519">
      <w:pPr>
        <w:spacing w:after="0" w:line="240" w:lineRule="auto"/>
        <w:rPr>
          <w:rFonts w:ascii="Times New Roman" w:hAnsi="Times New Roman" w:cs="Times New Roman"/>
        </w:rPr>
      </w:pPr>
      <w:r w:rsidRPr="00514DBE">
        <w:rPr>
          <w:rFonts w:ascii="Times New Roman" w:hAnsi="Times New Roman" w:cs="Times New Roman"/>
        </w:rPr>
        <w:t>Beosztás</w:t>
      </w:r>
      <w:proofErr w:type="gramStart"/>
      <w:r w:rsidRPr="00514DBE">
        <w:rPr>
          <w:rFonts w:ascii="Times New Roman" w:hAnsi="Times New Roman" w:cs="Times New Roman"/>
        </w:rPr>
        <w:t>: ..</w:t>
      </w:r>
      <w:proofErr w:type="gramEnd"/>
      <w:r w:rsidRPr="00514DBE">
        <w:rPr>
          <w:rFonts w:ascii="Times New Roman" w:hAnsi="Times New Roman" w:cs="Times New Roman"/>
        </w:rPr>
        <w:t>...........................</w:t>
      </w:r>
      <w:r w:rsidR="00477FDA">
        <w:rPr>
          <w:rFonts w:ascii="Times New Roman" w:hAnsi="Times New Roman" w:cs="Times New Roman"/>
        </w:rPr>
        <w:t>...............................</w:t>
      </w:r>
    </w:p>
    <w:sectPr w:rsidR="00EB23EA" w:rsidRPr="00514DBE" w:rsidSect="008D1DCB">
      <w:headerReference w:type="default" r:id="rId7"/>
      <w:pgSz w:w="11906" w:h="16838" w:code="9"/>
      <w:pgMar w:top="1417" w:right="1417" w:bottom="1417" w:left="1417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40451" w14:textId="77777777" w:rsidR="00A12519" w:rsidRDefault="00A12519" w:rsidP="00A12519">
      <w:pPr>
        <w:spacing w:after="0" w:line="240" w:lineRule="auto"/>
      </w:pPr>
      <w:r>
        <w:separator/>
      </w:r>
    </w:p>
  </w:endnote>
  <w:endnote w:type="continuationSeparator" w:id="0">
    <w:p w14:paraId="44D2AA39" w14:textId="77777777" w:rsidR="00A12519" w:rsidRDefault="00A12519" w:rsidP="00A12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F0D61" w14:textId="77777777" w:rsidR="00A12519" w:rsidRDefault="00A12519" w:rsidP="00A12519">
      <w:pPr>
        <w:spacing w:after="0" w:line="240" w:lineRule="auto"/>
      </w:pPr>
      <w:r>
        <w:separator/>
      </w:r>
    </w:p>
  </w:footnote>
  <w:footnote w:type="continuationSeparator" w:id="0">
    <w:p w14:paraId="25A61A21" w14:textId="77777777" w:rsidR="00A12519" w:rsidRDefault="00A12519" w:rsidP="00A12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02AD8" w14:textId="77777777" w:rsidR="00A12519" w:rsidRPr="00DD181D" w:rsidRDefault="00A12519" w:rsidP="00A12519">
    <w:pPr>
      <w:tabs>
        <w:tab w:val="center" w:pos="4536"/>
        <w:tab w:val="left" w:pos="6840"/>
        <w:tab w:val="right" w:pos="9072"/>
      </w:tabs>
      <w:suppressAutoHyphens/>
      <w:rPr>
        <w:rFonts w:ascii="Times New Roman" w:eastAsia="Times New Roman" w:hAnsi="Times New Roman" w:cs="Times New Roman"/>
        <w:b/>
        <w:bCs/>
        <w:sz w:val="32"/>
        <w:szCs w:val="24"/>
        <w:lang w:eastAsia="ar-SA"/>
      </w:rPr>
    </w:pPr>
    <w:r w:rsidRPr="00DD181D">
      <w:rPr>
        <w:rFonts w:ascii="Times New Roman" w:eastAsia="Times New Roman" w:hAnsi="Times New Roman" w:cs="Times New Roman"/>
        <w:noProof/>
        <w:sz w:val="24"/>
        <w:szCs w:val="24"/>
        <w:lang w:eastAsia="hu-HU"/>
      </w:rPr>
      <w:drawing>
        <wp:anchor distT="0" distB="0" distL="114300" distR="114300" simplePos="0" relativeHeight="251659264" behindDoc="0" locked="0" layoutInCell="1" allowOverlap="1" wp14:anchorId="63EE8F77" wp14:editId="5202A763">
          <wp:simplePos x="0" y="0"/>
          <wp:positionH relativeFrom="margin">
            <wp:posOffset>-635</wp:posOffset>
          </wp:positionH>
          <wp:positionV relativeFrom="paragraph">
            <wp:posOffset>8255</wp:posOffset>
          </wp:positionV>
          <wp:extent cx="692150" cy="1128395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1128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E85A04" w14:textId="77777777" w:rsidR="00A12519" w:rsidRPr="00DD181D" w:rsidRDefault="00A12519" w:rsidP="00A12519">
    <w:pPr>
      <w:tabs>
        <w:tab w:val="center" w:pos="4536"/>
        <w:tab w:val="left" w:pos="6840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8"/>
        <w:szCs w:val="24"/>
        <w:lang w:eastAsia="ar-SA"/>
      </w:rPr>
    </w:pPr>
    <w:r w:rsidRPr="00DD181D">
      <w:rPr>
        <w:rFonts w:ascii="Times New Roman" w:eastAsia="Times New Roman" w:hAnsi="Times New Roman" w:cs="Times New Roman"/>
        <w:b/>
        <w:bCs/>
        <w:sz w:val="28"/>
        <w:szCs w:val="24"/>
        <w:lang w:eastAsia="ar-SA"/>
      </w:rPr>
      <w:t>Izsák Város Önkormányzat</w:t>
    </w:r>
    <w:r>
      <w:rPr>
        <w:rFonts w:ascii="Times New Roman" w:eastAsia="Times New Roman" w:hAnsi="Times New Roman" w:cs="Times New Roman"/>
        <w:b/>
        <w:bCs/>
        <w:sz w:val="28"/>
        <w:szCs w:val="24"/>
        <w:lang w:eastAsia="ar-SA"/>
      </w:rPr>
      <w:t>a</w:t>
    </w:r>
  </w:p>
  <w:p w14:paraId="45D2121C" w14:textId="77777777" w:rsidR="00A12519" w:rsidRPr="00DD181D" w:rsidRDefault="00A12519" w:rsidP="00A12519">
    <w:pPr>
      <w:tabs>
        <w:tab w:val="left" w:pos="600"/>
        <w:tab w:val="center" w:pos="4536"/>
        <w:tab w:val="left" w:pos="6840"/>
        <w:tab w:val="right" w:pos="9072"/>
      </w:tabs>
      <w:suppressAutoHyphens/>
      <w:spacing w:after="0" w:line="240" w:lineRule="auto"/>
      <w:rPr>
        <w:rFonts w:ascii="Times New Roman" w:eastAsia="Times New Roman" w:hAnsi="Times New Roman" w:cs="Times New Roman"/>
        <w:b/>
        <w:bCs/>
        <w:sz w:val="24"/>
        <w:szCs w:val="24"/>
        <w:lang w:eastAsia="ar-SA"/>
      </w:rPr>
    </w:pPr>
    <w:r w:rsidRPr="00DD181D">
      <w:rPr>
        <w:rFonts w:ascii="Times New Roman" w:eastAsia="Times New Roman" w:hAnsi="Times New Roman" w:cs="Times New Roman"/>
        <w:b/>
        <w:bCs/>
        <w:sz w:val="24"/>
        <w:szCs w:val="24"/>
        <w:lang w:eastAsia="ar-SA"/>
      </w:rPr>
      <w:tab/>
    </w:r>
  </w:p>
  <w:p w14:paraId="270DA107" w14:textId="77777777" w:rsidR="00A12519" w:rsidRPr="00DD181D" w:rsidRDefault="00A12519" w:rsidP="00A12519">
    <w:pPr>
      <w:tabs>
        <w:tab w:val="left" w:pos="5812"/>
        <w:tab w:val="right" w:pos="9072"/>
      </w:tabs>
      <w:suppressAutoHyphens/>
      <w:spacing w:after="0" w:line="240" w:lineRule="auto"/>
      <w:ind w:left="1560"/>
      <w:rPr>
        <w:rFonts w:ascii="Times New Roman" w:eastAsia="Times New Roman" w:hAnsi="Times New Roman" w:cs="Times New Roman"/>
        <w:sz w:val="24"/>
        <w:szCs w:val="24"/>
        <w:lang w:eastAsia="ar-SA"/>
      </w:rPr>
    </w:pPr>
    <w:r w:rsidRPr="00DD181D">
      <w:rPr>
        <w:rFonts w:ascii="Times New Roman" w:eastAsia="Times New Roman" w:hAnsi="Times New Roman" w:cs="Times New Roman"/>
        <w:sz w:val="24"/>
        <w:szCs w:val="24"/>
        <w:lang w:eastAsia="ar-SA"/>
      </w:rPr>
      <w:t>6070 Izsák, Szabadság tér 1.</w:t>
    </w:r>
    <w:r w:rsidRPr="00DD181D">
      <w:rPr>
        <w:rFonts w:ascii="Times New Roman" w:eastAsia="Times New Roman" w:hAnsi="Times New Roman" w:cs="Times New Roman"/>
        <w:sz w:val="24"/>
        <w:szCs w:val="24"/>
        <w:lang w:eastAsia="ar-SA"/>
      </w:rPr>
      <w:tab/>
      <w:t xml:space="preserve">KRID: </w:t>
    </w:r>
    <w:r>
      <w:rPr>
        <w:rFonts w:ascii="Times New Roman" w:eastAsia="Times New Roman" w:hAnsi="Times New Roman" w:cs="Times New Roman"/>
        <w:sz w:val="24"/>
        <w:szCs w:val="24"/>
        <w:lang w:eastAsia="ar-SA"/>
      </w:rPr>
      <w:t>153513924</w:t>
    </w:r>
  </w:p>
  <w:p w14:paraId="50E74FC0" w14:textId="77777777" w:rsidR="00A12519" w:rsidRPr="00DD181D" w:rsidRDefault="00A12519" w:rsidP="00A12519">
    <w:pPr>
      <w:tabs>
        <w:tab w:val="left" w:pos="5812"/>
      </w:tabs>
      <w:suppressAutoHyphens/>
      <w:spacing w:after="0" w:line="240" w:lineRule="auto"/>
      <w:ind w:left="1560"/>
      <w:rPr>
        <w:rFonts w:ascii="Times New Roman" w:eastAsia="Times New Roman" w:hAnsi="Times New Roman" w:cs="Times New Roman"/>
        <w:sz w:val="24"/>
        <w:szCs w:val="24"/>
        <w:lang w:eastAsia="ar-SA"/>
      </w:rPr>
    </w:pPr>
    <w:r w:rsidRPr="00DD181D">
      <w:rPr>
        <w:rFonts w:ascii="Times New Roman" w:eastAsia="Times New Roman" w:hAnsi="Times New Roman" w:cs="Times New Roman"/>
        <w:sz w:val="24"/>
        <w:szCs w:val="24"/>
        <w:lang w:eastAsia="ar-SA"/>
      </w:rPr>
      <w:t>Tel</w:t>
    </w:r>
    <w:proofErr w:type="gramStart"/>
    <w:r w:rsidRPr="00DD181D">
      <w:rPr>
        <w:rFonts w:ascii="Times New Roman" w:eastAsia="Times New Roman" w:hAnsi="Times New Roman" w:cs="Times New Roman"/>
        <w:sz w:val="24"/>
        <w:szCs w:val="24"/>
        <w:lang w:eastAsia="ar-SA"/>
      </w:rPr>
      <w:t>.:</w:t>
    </w:r>
    <w:proofErr w:type="gramEnd"/>
    <w:r w:rsidRPr="00DD181D">
      <w:rPr>
        <w:rFonts w:ascii="Times New Roman" w:eastAsia="Times New Roman" w:hAnsi="Times New Roman" w:cs="Times New Roman"/>
        <w:sz w:val="24"/>
        <w:szCs w:val="24"/>
        <w:lang w:eastAsia="ar-SA"/>
      </w:rPr>
      <w:t xml:space="preserve"> +3676/568-060 </w:t>
    </w:r>
    <w:r w:rsidRPr="00DD181D">
      <w:rPr>
        <w:rFonts w:ascii="Times New Roman" w:eastAsia="Times New Roman" w:hAnsi="Times New Roman" w:cs="Times New Roman"/>
        <w:sz w:val="24"/>
        <w:szCs w:val="24"/>
        <w:lang w:eastAsia="ar-SA"/>
      </w:rPr>
      <w:tab/>
      <w:t xml:space="preserve">E-mail: izsak@izsak.hu </w:t>
    </w:r>
  </w:p>
  <w:p w14:paraId="0267C8E9" w14:textId="54EB5A28" w:rsidR="00A12519" w:rsidRDefault="00456442" w:rsidP="00A12519">
    <w:pPr>
      <w:pStyle w:val="lfej"/>
    </w:pPr>
    <w:r>
      <w:rPr>
        <w:rFonts w:ascii="Times New Roman" w:eastAsia="Times New Roman" w:hAnsi="Times New Roman" w:cs="Times New Roman"/>
        <w:sz w:val="24"/>
      </w:rPr>
      <w:pict w14:anchorId="14DA565F">
        <v:rect id="_x0000_i1025" style="width:453.6pt;height:1.65pt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226C"/>
    <w:multiLevelType w:val="multilevel"/>
    <w:tmpl w:val="5DB0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36CE6"/>
    <w:multiLevelType w:val="hybridMultilevel"/>
    <w:tmpl w:val="A13ACAF8"/>
    <w:lvl w:ilvl="0" w:tplc="12FEFD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12C1C"/>
    <w:multiLevelType w:val="hybridMultilevel"/>
    <w:tmpl w:val="35D6C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30866"/>
    <w:multiLevelType w:val="hybridMultilevel"/>
    <w:tmpl w:val="AA0292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E2BD7"/>
    <w:multiLevelType w:val="multilevel"/>
    <w:tmpl w:val="499E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B7FD4"/>
    <w:multiLevelType w:val="hybridMultilevel"/>
    <w:tmpl w:val="971235E6"/>
    <w:lvl w:ilvl="0" w:tplc="040E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8F7634B"/>
    <w:multiLevelType w:val="hybridMultilevel"/>
    <w:tmpl w:val="9DAC6586"/>
    <w:lvl w:ilvl="0" w:tplc="78E43F2A">
      <w:start w:val="3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6293C"/>
    <w:multiLevelType w:val="hybridMultilevel"/>
    <w:tmpl w:val="3FA05AC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DCB"/>
    <w:rsid w:val="00042973"/>
    <w:rsid w:val="000A524D"/>
    <w:rsid w:val="001626DF"/>
    <w:rsid w:val="00174BA2"/>
    <w:rsid w:val="001753CC"/>
    <w:rsid w:val="001761DC"/>
    <w:rsid w:val="001D1966"/>
    <w:rsid w:val="001D4C87"/>
    <w:rsid w:val="00201C69"/>
    <w:rsid w:val="00217637"/>
    <w:rsid w:val="00235219"/>
    <w:rsid w:val="0026213B"/>
    <w:rsid w:val="00286546"/>
    <w:rsid w:val="002B1BBB"/>
    <w:rsid w:val="002B7000"/>
    <w:rsid w:val="002D00FA"/>
    <w:rsid w:val="003103D1"/>
    <w:rsid w:val="00333B57"/>
    <w:rsid w:val="0035242E"/>
    <w:rsid w:val="00372489"/>
    <w:rsid w:val="003F653F"/>
    <w:rsid w:val="004447D6"/>
    <w:rsid w:val="004474C9"/>
    <w:rsid w:val="00456442"/>
    <w:rsid w:val="00477FDA"/>
    <w:rsid w:val="00484E2F"/>
    <w:rsid w:val="00486DBB"/>
    <w:rsid w:val="004A53AF"/>
    <w:rsid w:val="004D2342"/>
    <w:rsid w:val="004F097C"/>
    <w:rsid w:val="00512D6E"/>
    <w:rsid w:val="00514DBE"/>
    <w:rsid w:val="00522665"/>
    <w:rsid w:val="00582870"/>
    <w:rsid w:val="005B3DDF"/>
    <w:rsid w:val="005C57C8"/>
    <w:rsid w:val="00617E5B"/>
    <w:rsid w:val="006433A8"/>
    <w:rsid w:val="006646B6"/>
    <w:rsid w:val="00686866"/>
    <w:rsid w:val="006D1FCF"/>
    <w:rsid w:val="0072793F"/>
    <w:rsid w:val="00795B8F"/>
    <w:rsid w:val="007C4967"/>
    <w:rsid w:val="008760B2"/>
    <w:rsid w:val="008A75C1"/>
    <w:rsid w:val="008B0178"/>
    <w:rsid w:val="008B7E3D"/>
    <w:rsid w:val="008C21A5"/>
    <w:rsid w:val="008D1DCB"/>
    <w:rsid w:val="008E1DD7"/>
    <w:rsid w:val="008F3CB2"/>
    <w:rsid w:val="009013FA"/>
    <w:rsid w:val="00913234"/>
    <w:rsid w:val="009235B4"/>
    <w:rsid w:val="00932152"/>
    <w:rsid w:val="00932590"/>
    <w:rsid w:val="00974837"/>
    <w:rsid w:val="009754EF"/>
    <w:rsid w:val="00A10326"/>
    <w:rsid w:val="00A12519"/>
    <w:rsid w:val="00A20674"/>
    <w:rsid w:val="00A30AC0"/>
    <w:rsid w:val="00A66BE2"/>
    <w:rsid w:val="00A9397C"/>
    <w:rsid w:val="00B02804"/>
    <w:rsid w:val="00B33CD9"/>
    <w:rsid w:val="00B45B20"/>
    <w:rsid w:val="00B6692A"/>
    <w:rsid w:val="00BA02CB"/>
    <w:rsid w:val="00BE163B"/>
    <w:rsid w:val="00C639CC"/>
    <w:rsid w:val="00C7218F"/>
    <w:rsid w:val="00CB3D91"/>
    <w:rsid w:val="00CD5DD3"/>
    <w:rsid w:val="00CE1593"/>
    <w:rsid w:val="00D07322"/>
    <w:rsid w:val="00D13E91"/>
    <w:rsid w:val="00D34E8D"/>
    <w:rsid w:val="00DC0909"/>
    <w:rsid w:val="00DF1F5F"/>
    <w:rsid w:val="00E048E0"/>
    <w:rsid w:val="00E05B2B"/>
    <w:rsid w:val="00E06857"/>
    <w:rsid w:val="00E140A2"/>
    <w:rsid w:val="00E165BF"/>
    <w:rsid w:val="00E21DF0"/>
    <w:rsid w:val="00E30F34"/>
    <w:rsid w:val="00E94854"/>
    <w:rsid w:val="00EA3E06"/>
    <w:rsid w:val="00EB23EA"/>
    <w:rsid w:val="00ED1E5E"/>
    <w:rsid w:val="00F2172E"/>
    <w:rsid w:val="00F37649"/>
    <w:rsid w:val="00F4061E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3B49112B"/>
  <w15:chartTrackingRefBased/>
  <w15:docId w15:val="{8A7959E2-4CD2-4F85-B930-50640265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1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1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1DC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1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1DC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1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1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1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1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1D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1D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1D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1DCB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1DCB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1D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1D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1D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1D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1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1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1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1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1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1D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1DC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1DCB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1D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1DCB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1DCB"/>
    <w:rPr>
      <w:b/>
      <w:bCs/>
      <w:smallCaps/>
      <w:color w:val="2E74B5" w:themeColor="accent1" w:themeShade="BF"/>
      <w:spacing w:val="5"/>
    </w:rPr>
  </w:style>
  <w:style w:type="table" w:styleId="Rcsostblzat">
    <w:name w:val="Table Grid"/>
    <w:basedOn w:val="Normltblzat"/>
    <w:uiPriority w:val="39"/>
    <w:rsid w:val="001D4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1vilgos1jellszn">
    <w:name w:val="Grid Table 1 Light Accent 1"/>
    <w:basedOn w:val="Normltblzat"/>
    <w:uiPriority w:val="46"/>
    <w:rsid w:val="001D4C8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6jellszn">
    <w:name w:val="Grid Table 1 Light Accent 6"/>
    <w:basedOn w:val="Normltblzat"/>
    <w:uiPriority w:val="46"/>
    <w:rsid w:val="00A9397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5jellszn">
    <w:name w:val="Grid Table 1 Light Accent 5"/>
    <w:basedOn w:val="Normltblzat"/>
    <w:uiPriority w:val="46"/>
    <w:rsid w:val="004F09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lWeb">
    <w:name w:val="Normal (Web)"/>
    <w:basedOn w:val="Norml"/>
    <w:uiPriority w:val="99"/>
    <w:unhideWhenUsed/>
    <w:rsid w:val="00514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57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57C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A12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12519"/>
  </w:style>
  <w:style w:type="paragraph" w:styleId="llb">
    <w:name w:val="footer"/>
    <w:basedOn w:val="Norml"/>
    <w:link w:val="llbChar"/>
    <w:uiPriority w:val="99"/>
    <w:unhideWhenUsed/>
    <w:rsid w:val="00A12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12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655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Magdolna Lakatosné Sira</dc:creator>
  <cp:keywords/>
  <dc:description/>
  <cp:lastModifiedBy>dr. Boldoczki Krisztina jegyző </cp:lastModifiedBy>
  <cp:revision>4</cp:revision>
  <cp:lastPrinted>2026-11-06T09:11:00Z</cp:lastPrinted>
  <dcterms:created xsi:type="dcterms:W3CDTF">2026-11-06T09:30:00Z</dcterms:created>
  <dcterms:modified xsi:type="dcterms:W3CDTF">2026-11-06T11:32:00Z</dcterms:modified>
</cp:coreProperties>
</file>